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77019" w14:textId="68FB6A9E" w:rsidR="003333BF" w:rsidRPr="00946BBD" w:rsidRDefault="003333BF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433F86">
        <w:rPr>
          <w:b/>
          <w:noProof/>
          <w:sz w:val="24"/>
        </w:rPr>
        <w:t>77</w:t>
      </w:r>
      <w:r w:rsidR="00C45D0A">
        <w:rPr>
          <w:b/>
          <w:noProof/>
          <w:sz w:val="24"/>
        </w:rPr>
        <w:t>9</w:t>
      </w:r>
    </w:p>
    <w:p w14:paraId="27243A3D" w14:textId="67142576" w:rsidR="003333BF" w:rsidRPr="00114655" w:rsidRDefault="003333BF" w:rsidP="003333BF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433F86">
        <w:rPr>
          <w:rFonts w:ascii="Arial" w:hAnsi="Arial" w:cs="Arial"/>
          <w:b/>
          <w:bCs/>
          <w:sz w:val="22"/>
          <w:szCs w:val="22"/>
        </w:rPr>
        <w:t>5</w:t>
      </w:r>
      <w:r w:rsidR="00C45D0A">
        <w:rPr>
          <w:rFonts w:ascii="Arial" w:hAnsi="Arial" w:cs="Arial"/>
          <w:b/>
          <w:bCs/>
          <w:sz w:val="22"/>
          <w:szCs w:val="22"/>
        </w:rPr>
        <w:t>775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4066AF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6137F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14E510B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86A88">
              <w:rPr>
                <w:b/>
                <w:noProof/>
                <w:sz w:val="28"/>
              </w:rPr>
              <w:t>048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EC6D7E7" w:rsidR="0066336B" w:rsidRDefault="00C45D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D4419A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464873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22ED2F0" w:rsidR="0066336B" w:rsidRDefault="003333B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Corrections in</w:t>
            </w:r>
            <w:r w:rsidR="00D71AF7" w:rsidRPr="00D71AF7">
              <w:rPr>
                <w:noProof/>
              </w:rPr>
              <w:t xml:space="preserve"> </w:t>
            </w:r>
            <w:r w:rsidR="00D6137F">
              <w:rPr>
                <w:noProof/>
              </w:rPr>
              <w:t>Ndccf_</w:t>
            </w:r>
            <w:r w:rsidR="00B23F57">
              <w:rPr>
                <w:noProof/>
              </w:rPr>
              <w:t>DataManagement</w:t>
            </w:r>
            <w:r w:rsidR="006D7FC0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="006D7FC0">
              <w:rPr>
                <w:noProof/>
              </w:rPr>
              <w:t>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D69DC2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C45D0A">
              <w:rPr>
                <w:noProof/>
              </w:rPr>
              <w:t>, 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4BA1A3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3333BF">
              <w:rPr>
                <w:noProof/>
              </w:rPr>
              <w:t>1</w:t>
            </w:r>
            <w:r w:rsidR="00A045F7">
              <w:rPr>
                <w:noProof/>
              </w:rPr>
              <w:t>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333BF">
              <w:rPr>
                <w:noProof/>
              </w:rPr>
              <w:t>08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F062033" w:rsidR="000D69BA" w:rsidRDefault="000D69BA" w:rsidP="00A73DEE">
            <w:pPr>
              <w:rPr>
                <w:lang w:eastAsia="ko-KR"/>
              </w:rPr>
            </w:pPr>
            <w:r>
              <w:rPr>
                <w:rFonts w:ascii="Arial" w:hAnsi="Arial"/>
                <w:noProof/>
              </w:rPr>
              <w:t xml:space="preserve">The string data type of </w:t>
            </w:r>
            <w:r w:rsidRPr="000D69BA">
              <w:rPr>
                <w:rFonts w:ascii="Arial" w:hAnsi="Arial"/>
                <w:noProof/>
              </w:rPr>
              <w:t>terminationReq</w:t>
            </w:r>
            <w:r>
              <w:rPr>
                <w:rFonts w:ascii="Arial" w:hAnsi="Arial"/>
                <w:noProof/>
              </w:rPr>
              <w:t xml:space="preserve"> attribute should be corrected as boolean data type in the NdccfDataSubscriptionNotification type in clause 5.1.6.2.5.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E0A89C" w14:textId="51E9A7B5" w:rsidR="00F00DAB" w:rsidRDefault="003333BF" w:rsidP="00F00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F00DAB">
              <w:rPr>
                <w:noProof/>
              </w:rPr>
              <w:t xml:space="preserve"> </w:t>
            </w:r>
            <w:r w:rsidR="00F00DAB" w:rsidRPr="00545162">
              <w:rPr>
                <w:noProof/>
              </w:rPr>
              <w:t>"terminationReq" attribute</w:t>
            </w:r>
            <w:r w:rsidR="00F00DAB">
              <w:rPr>
                <w:noProof/>
              </w:rPr>
              <w:t xml:space="preserve"> </w:t>
            </w:r>
            <w:r w:rsidR="00A469B9">
              <w:rPr>
                <w:noProof/>
              </w:rPr>
              <w:t>data type from string to boolean in</w:t>
            </w:r>
            <w:r w:rsidR="00F00DAB">
              <w:rPr>
                <w:noProof/>
              </w:rPr>
              <w:t xml:space="preserve"> </w:t>
            </w:r>
            <w:r w:rsidR="00F00DAB" w:rsidRPr="00545162">
              <w:rPr>
                <w:noProof/>
              </w:rPr>
              <w:t xml:space="preserve">the </w:t>
            </w:r>
            <w:r w:rsidR="00F00DAB" w:rsidRPr="00153A97">
              <w:rPr>
                <w:noProof/>
              </w:rPr>
              <w:t>NdccfDataSubscriptionNotification</w:t>
            </w:r>
            <w:r w:rsidR="00F00DAB">
              <w:rPr>
                <w:noProof/>
              </w:rPr>
              <w:t xml:space="preserve"> data structure in clauses 5.1.6.2.5.</w:t>
            </w:r>
          </w:p>
          <w:p w14:paraId="79774EC1" w14:textId="0304EE5E" w:rsidR="007936DD" w:rsidRDefault="003333BF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7936DD">
              <w:rPr>
                <w:noProof/>
              </w:rPr>
              <w:t xml:space="preserve"> </w:t>
            </w:r>
            <w:r w:rsidR="007936DD" w:rsidRPr="00545162">
              <w:rPr>
                <w:noProof/>
              </w:rPr>
              <w:t>"terminationReq"</w:t>
            </w:r>
            <w:r w:rsidR="007936DD">
              <w:rPr>
                <w:noProof/>
              </w:rPr>
              <w:t xml:space="preserve"> </w:t>
            </w:r>
            <w:r w:rsidR="00A469B9">
              <w:rPr>
                <w:noProof/>
              </w:rPr>
              <w:t xml:space="preserve">descriptions </w:t>
            </w:r>
            <w:r w:rsidR="00C91376">
              <w:rPr>
                <w:noProof/>
              </w:rPr>
              <w:t>in</w:t>
            </w:r>
            <w:r w:rsidR="007936DD">
              <w:rPr>
                <w:noProof/>
              </w:rPr>
              <w:t xml:space="preserve"> the OpenAPI file in clause A.</w:t>
            </w:r>
            <w:r w:rsidR="00F00DAB">
              <w:rPr>
                <w:noProof/>
              </w:rPr>
              <w:t>2</w:t>
            </w:r>
            <w:r w:rsidR="007936DD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66CE22" w:rsidR="0066336B" w:rsidRDefault="00756CE8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</w:t>
            </w:r>
            <w:r w:rsidR="00A72350">
              <w:rPr>
                <w:noProof/>
              </w:rPr>
              <w:t xml:space="preserve"> align </w:t>
            </w:r>
            <w:r w:rsidR="00481960">
              <w:rPr>
                <w:noProof/>
              </w:rPr>
              <w:t>with</w:t>
            </w:r>
            <w:r w:rsidR="00A72350">
              <w:rPr>
                <w:noProof/>
              </w:rPr>
              <w:t xml:space="preserve"> </w:t>
            </w:r>
            <w:r w:rsidR="007F3EE5">
              <w:rPr>
                <w:noProof/>
              </w:rPr>
              <w:t>stage 2 for terminat</w:t>
            </w:r>
            <w:r w:rsidR="00147A6E">
              <w:rPr>
                <w:noProof/>
              </w:rPr>
              <w:t>ion of</w:t>
            </w:r>
            <w:r w:rsidR="007F3EE5">
              <w:rPr>
                <w:noProof/>
              </w:rPr>
              <w:t xml:space="preserve"> </w:t>
            </w:r>
            <w:r w:rsidR="00067FF9">
              <w:rPr>
                <w:noProof/>
              </w:rPr>
              <w:t xml:space="preserve">Analytics and Data </w:t>
            </w:r>
            <w:r w:rsidR="007F3EE5">
              <w:rPr>
                <w:noProof/>
              </w:rPr>
              <w:t>subscribtion service</w:t>
            </w:r>
            <w:r w:rsidR="00067FF9">
              <w:rPr>
                <w:noProof/>
              </w:rPr>
              <w:t>s</w:t>
            </w:r>
            <w:r w:rsidR="00EE5CA1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29537A" w:rsidR="0066336B" w:rsidRDefault="008C1F8C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5.1.6.2.5,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6DE528" w:rsidR="002A0C1C" w:rsidRDefault="00426161" w:rsidP="00B833CB">
            <w:pPr>
              <w:pStyle w:val="CRCoverPage"/>
              <w:spacing w:after="0"/>
              <w:rPr>
                <w:noProof/>
              </w:rPr>
            </w:pPr>
            <w:r w:rsidRPr="0054232A">
              <w:t xml:space="preserve">This CR introduces </w:t>
            </w:r>
            <w:r w:rsidR="003333BF">
              <w:t>back</w:t>
            </w:r>
            <w:r w:rsidRPr="0054232A">
              <w:t>ward compatible correction</w:t>
            </w:r>
            <w:r w:rsidR="003333BF">
              <w:t>s</w:t>
            </w:r>
            <w:r w:rsidRPr="0054232A">
              <w:t xml:space="preserve"> into </w:t>
            </w:r>
            <w:r w:rsidRPr="0054232A">
              <w:rPr>
                <w:bCs/>
              </w:rPr>
              <w:t xml:space="preserve">OpenAPI file for </w:t>
            </w:r>
            <w:r w:rsidR="00067FF9" w:rsidRPr="0066787F">
              <w:rPr>
                <w:noProof/>
              </w:rPr>
              <w:t>N</w:t>
            </w:r>
            <w:r w:rsidR="00067FF9">
              <w:rPr>
                <w:noProof/>
              </w:rPr>
              <w:t>dccf</w:t>
            </w:r>
            <w:r w:rsidR="00067FF9" w:rsidRPr="0066787F">
              <w:rPr>
                <w:noProof/>
              </w:rPr>
              <w:t>_</w:t>
            </w:r>
            <w:r w:rsidR="00067FF9">
              <w:rPr>
                <w:noProof/>
              </w:rPr>
              <w:t>DataManagement</w:t>
            </w:r>
            <w:r w:rsidR="00067FF9" w:rsidRPr="0066787F">
              <w:rPr>
                <w:noProof/>
              </w:rPr>
              <w:t xml:space="preserve"> </w:t>
            </w:r>
            <w:r w:rsidRPr="0054232A">
              <w:t>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AF3F053" w14:textId="77777777" w:rsidR="002332E2" w:rsidRDefault="002332E2" w:rsidP="002332E2">
      <w:pPr>
        <w:pStyle w:val="Heading5"/>
      </w:pPr>
      <w:bookmarkStart w:id="20" w:name="_Toc96959871"/>
      <w:bookmarkStart w:id="21" w:name="_Toc114213915"/>
      <w:r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20"/>
      <w:bookmarkEnd w:id="21"/>
    </w:p>
    <w:p w14:paraId="0B576D68" w14:textId="77777777" w:rsidR="002332E2" w:rsidRDefault="002332E2" w:rsidP="002332E2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332E2" w14:paraId="3179162A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CECAC" w14:textId="77777777" w:rsidR="002332E2" w:rsidRDefault="002332E2" w:rsidP="00677C3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05DAB" w14:textId="77777777" w:rsidR="002332E2" w:rsidRDefault="002332E2" w:rsidP="00677C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66B7F" w14:textId="77777777" w:rsidR="002332E2" w:rsidRDefault="002332E2" w:rsidP="00677C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6C313" w14:textId="77777777" w:rsidR="002332E2" w:rsidRDefault="002332E2" w:rsidP="00677C3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684E0" w14:textId="77777777" w:rsidR="002332E2" w:rsidRDefault="002332E2" w:rsidP="00677C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4381A" w14:textId="77777777" w:rsidR="002332E2" w:rsidRDefault="002332E2" w:rsidP="00677C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332E2" w14:paraId="4CA2F396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0A99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520B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4E42" w14:textId="77777777" w:rsidR="002332E2" w:rsidRDefault="002332E2" w:rsidP="00677C3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00EF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AB30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subscription notification.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2C87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76E18136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9258" w14:textId="77777777" w:rsidR="002332E2" w:rsidRDefault="002332E2" w:rsidP="00677C37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ED11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NotifSummaryReport)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A0BC" w14:textId="77777777" w:rsidR="002332E2" w:rsidRDefault="002332E2" w:rsidP="00677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1400" w14:textId="77777777" w:rsidR="002332E2" w:rsidRDefault="002332E2" w:rsidP="00677C37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3DAF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3BD0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41E2C7EC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EF20" w14:textId="77777777" w:rsidR="002332E2" w:rsidRDefault="002332E2" w:rsidP="00677C37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77DE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3FF0" w14:textId="77777777" w:rsidR="002332E2" w:rsidRDefault="002332E2" w:rsidP="00677C3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E2F" w14:textId="77777777" w:rsidR="002332E2" w:rsidRDefault="002332E2" w:rsidP="00677C37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0C4E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CDE6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4D077C02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7AA2" w14:textId="77777777" w:rsidR="002332E2" w:rsidRDefault="002332E2" w:rsidP="00677C37">
            <w:pPr>
              <w:pStyle w:val="TAL"/>
              <w:rPr>
                <w:noProof/>
              </w:rPr>
            </w:pPr>
            <w:r>
              <w:t>dataNotifCorrId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0C8" w14:textId="77777777" w:rsidR="002332E2" w:rsidRDefault="002332E2" w:rsidP="00677C37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C0E1" w14:textId="77777777" w:rsidR="002332E2" w:rsidRDefault="002332E2" w:rsidP="00677C37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6AFA" w14:textId="77777777" w:rsidR="002332E2" w:rsidRDefault="002332E2" w:rsidP="00677C37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E0BF" w14:textId="77777777" w:rsidR="002332E2" w:rsidRPr="00B3056F" w:rsidRDefault="002332E2" w:rsidP="00677C37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D6C1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7D6152FA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4706" w14:textId="77777777" w:rsidR="002332E2" w:rsidRDefault="002332E2" w:rsidP="00677C3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730A" w14:textId="5083F90A" w:rsidR="002332E2" w:rsidRDefault="003333BF" w:rsidP="00677C37">
            <w:pPr>
              <w:pStyle w:val="TAL"/>
            </w:pPr>
            <w:ins w:id="22" w:author="Maria Liang" w:date="2022-11-02T15:21:00Z">
              <w:r>
                <w:rPr>
                  <w:noProof/>
                  <w:lang w:eastAsia="zh-CN"/>
                </w:rPr>
                <w:t>boolean</w:t>
              </w:r>
            </w:ins>
            <w:del w:id="23" w:author="Maria Liang" w:date="2022-11-02T15:21:00Z">
              <w:r w:rsidR="002332E2" w:rsidDel="003333BF">
                <w:rPr>
                  <w:noProof/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39E0" w14:textId="77777777" w:rsidR="002332E2" w:rsidRDefault="002332E2" w:rsidP="00677C37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07F0" w14:textId="77777777" w:rsidR="002332E2" w:rsidRDefault="002332E2" w:rsidP="00677C3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598D" w14:textId="7D4F4628" w:rsidR="002332E2" w:rsidRDefault="002332E2" w:rsidP="00677C37">
            <w:pPr>
              <w:pStyle w:val="TAL"/>
            </w:pP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 xml:space="preserve">, it indicates that the subscription is requested to be terminated, </w:t>
            </w:r>
            <w:proofErr w:type="gramStart"/>
            <w:r w:rsidRPr="00CB5447">
              <w:rPr>
                <w:lang w:eastAsia="zh-CN"/>
              </w:rPr>
              <w:t>i.e.</w:t>
            </w:r>
            <w:proofErr w:type="gramEnd"/>
            <w:r w:rsidRPr="00CB5447">
              <w:rPr>
                <w:lang w:eastAsia="zh-CN"/>
              </w:rPr>
              <w:t xml:space="preserve"> no further notifications related to this subscription will be provided. The default value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6E7C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38EBF3B8" w14:textId="77777777" w:rsidTr="00677C3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290C" w14:textId="77777777" w:rsidR="002332E2" w:rsidRDefault="002332E2" w:rsidP="00677C3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7E4F" w14:textId="77777777" w:rsidR="002332E2" w:rsidRDefault="002332E2" w:rsidP="00677C3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8B72" w14:textId="77777777" w:rsidR="002332E2" w:rsidRDefault="002332E2" w:rsidP="00677C37">
            <w:pPr>
              <w:pStyle w:val="TAC"/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59DF" w14:textId="77777777" w:rsidR="002332E2" w:rsidRDefault="002332E2" w:rsidP="00677C3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A877" w14:textId="77777777" w:rsidR="002332E2" w:rsidRDefault="002332E2" w:rsidP="00677C37">
            <w:pPr>
              <w:pStyle w:val="TAL"/>
            </w:pPr>
            <w:r>
              <w:rPr>
                <w:lang w:eastAsia="zh-CN"/>
              </w:rPr>
              <w:t>It represents the time when DCCF completed preparation of the requested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8A6" w14:textId="77777777" w:rsidR="002332E2" w:rsidRDefault="002332E2" w:rsidP="00677C37">
            <w:pPr>
              <w:pStyle w:val="TAL"/>
              <w:rPr>
                <w:rFonts w:cs="Arial"/>
                <w:szCs w:val="18"/>
              </w:rPr>
            </w:pPr>
          </w:p>
        </w:tc>
      </w:tr>
      <w:tr w:rsidR="002332E2" w14:paraId="5DB77294" w14:textId="77777777" w:rsidTr="00677C37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A466" w14:textId="77777777" w:rsidR="002332E2" w:rsidRDefault="002332E2" w:rsidP="00677C37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273CACA1" w14:textId="77777777" w:rsidR="002332E2" w:rsidRPr="00534FA7" w:rsidRDefault="002332E2" w:rsidP="00677C37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bookmarkStart w:id="24" w:name="_Hlk93334191"/>
            <w:r>
              <w:rPr>
                <w:rFonts w:cs="Arial"/>
                <w:szCs w:val="18"/>
              </w:rPr>
              <w:t>T</w:t>
            </w:r>
            <w:r>
              <w:t>he "fetchInstruct" attribute shall not be included in the response body of a Fetch operation.</w:t>
            </w:r>
            <w:bookmarkEnd w:id="24"/>
          </w:p>
        </w:tc>
      </w:tr>
    </w:tbl>
    <w:p w14:paraId="5F99783B" w14:textId="409C0293" w:rsidR="004D1FCC" w:rsidRDefault="004D1FCC" w:rsidP="002332E2">
      <w:pPr>
        <w:pStyle w:val="Heading5"/>
        <w:ind w:left="0" w:firstLine="0"/>
      </w:pPr>
    </w:p>
    <w:p w14:paraId="1DA650EB" w14:textId="59C97A7C" w:rsidR="004D1FCC" w:rsidRPr="00F92BDF" w:rsidRDefault="004D1FCC" w:rsidP="004D1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433F86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0BF345" w14:textId="5C4711B8" w:rsidR="00636EC8" w:rsidRDefault="00636EC8" w:rsidP="002B3AC5">
      <w:pPr>
        <w:pStyle w:val="PL"/>
        <w:rPr>
          <w:lang w:eastAsia="zh-CN"/>
        </w:rPr>
      </w:pPr>
    </w:p>
    <w:p w14:paraId="10D94783" w14:textId="77777777" w:rsidR="00F54020" w:rsidRDefault="00F54020" w:rsidP="00F54020">
      <w:pPr>
        <w:pStyle w:val="Heading2"/>
      </w:pPr>
      <w:bookmarkStart w:id="25" w:name="_Toc67903569"/>
      <w:bookmarkStart w:id="26" w:name="_Toc73173352"/>
      <w:bookmarkStart w:id="27" w:name="_Toc96959946"/>
      <w:bookmarkStart w:id="28" w:name="_Toc114213980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25"/>
      <w:bookmarkEnd w:id="26"/>
      <w:bookmarkEnd w:id="27"/>
      <w:bookmarkEnd w:id="28"/>
    </w:p>
    <w:p w14:paraId="7A99344B" w14:textId="77777777" w:rsidR="00F54020" w:rsidRPr="001C7C10" w:rsidRDefault="00F54020" w:rsidP="00F54020">
      <w:pPr>
        <w:pStyle w:val="PL"/>
      </w:pPr>
      <w:r w:rsidRPr="001C7C10">
        <w:t>openapi: 3.0.0</w:t>
      </w:r>
    </w:p>
    <w:p w14:paraId="62781AEE" w14:textId="77777777" w:rsidR="00F54020" w:rsidRPr="001C7C10" w:rsidRDefault="00F54020" w:rsidP="00F54020">
      <w:pPr>
        <w:pStyle w:val="PL"/>
      </w:pPr>
      <w:r w:rsidRPr="001C7C10">
        <w:t>info:</w:t>
      </w:r>
    </w:p>
    <w:p w14:paraId="34ADF5B4" w14:textId="77777777" w:rsidR="00F54020" w:rsidRPr="001C7C10" w:rsidRDefault="00F54020" w:rsidP="00F54020">
      <w:pPr>
        <w:pStyle w:val="PL"/>
      </w:pPr>
      <w:r>
        <w:t xml:space="preserve">  </w:t>
      </w:r>
      <w:r w:rsidRPr="001C7C10">
        <w:t>version: 1.0.</w:t>
      </w:r>
      <w:r>
        <w:t>1</w:t>
      </w:r>
    </w:p>
    <w:p w14:paraId="10B7BAAF" w14:textId="77777777" w:rsidR="00F54020" w:rsidRPr="001C7C10" w:rsidRDefault="00F54020" w:rsidP="00F54020">
      <w:pPr>
        <w:pStyle w:val="PL"/>
      </w:pPr>
      <w:r>
        <w:t xml:space="preserve">  </w:t>
      </w:r>
      <w:r w:rsidRPr="001C7C10">
        <w:t>title: Ndccf_DataManagement</w:t>
      </w:r>
    </w:p>
    <w:p w14:paraId="73817934" w14:textId="77777777" w:rsidR="00F54020" w:rsidRPr="001C7C10" w:rsidRDefault="00F54020" w:rsidP="00F54020">
      <w:pPr>
        <w:pStyle w:val="PL"/>
      </w:pPr>
      <w:r>
        <w:t xml:space="preserve">  </w:t>
      </w:r>
      <w:r w:rsidRPr="001C7C10">
        <w:t>description: |</w:t>
      </w:r>
    </w:p>
    <w:p w14:paraId="4913B17B" w14:textId="77777777" w:rsidR="00F54020" w:rsidRPr="001C7C10" w:rsidRDefault="00F54020" w:rsidP="00F54020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138CA39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156D6F0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2249A488" w14:textId="77777777" w:rsidR="00F54020" w:rsidRPr="001C7C10" w:rsidRDefault="00F54020" w:rsidP="00F54020">
      <w:pPr>
        <w:pStyle w:val="PL"/>
      </w:pPr>
      <w:r w:rsidRPr="001C7C10">
        <w:t>externalDocs:</w:t>
      </w:r>
    </w:p>
    <w:p w14:paraId="7E39BD55" w14:textId="77777777" w:rsidR="00F54020" w:rsidRPr="001C7C10" w:rsidRDefault="00F54020" w:rsidP="00F54020">
      <w:pPr>
        <w:pStyle w:val="PL"/>
      </w:pPr>
      <w:bookmarkStart w:id="29" w:name="_Hlk91583385"/>
      <w:r>
        <w:t xml:space="preserve"> </w:t>
      </w:r>
      <w:r w:rsidRPr="001C7C10">
        <w:t xml:space="preserve"> description: 3GPP TS 29.574</w:t>
      </w:r>
      <w:r>
        <w:t xml:space="preserve"> V17.2.0; 5G System; Data Collection Coordination Services; Stage 3.</w:t>
      </w:r>
      <w:bookmarkEnd w:id="29"/>
    </w:p>
    <w:p w14:paraId="0821747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067DEC8D" w14:textId="77777777" w:rsidR="00F54020" w:rsidRDefault="00F54020" w:rsidP="00F54020">
      <w:pPr>
        <w:pStyle w:val="PL"/>
      </w:pPr>
      <w:r>
        <w:t>#</w:t>
      </w:r>
    </w:p>
    <w:p w14:paraId="27E87F3E" w14:textId="77777777" w:rsidR="00F54020" w:rsidRPr="001C7C10" w:rsidRDefault="00F54020" w:rsidP="00F54020">
      <w:pPr>
        <w:pStyle w:val="PL"/>
      </w:pPr>
      <w:r w:rsidRPr="001C7C10">
        <w:t>servers:</w:t>
      </w:r>
    </w:p>
    <w:p w14:paraId="1D6632D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74B8EFE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75D7E7D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76E670E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0187597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407FFF93" w14:textId="77777777" w:rsidR="00F54020" w:rsidRDefault="00F54020" w:rsidP="00F54020">
      <w:pPr>
        <w:pStyle w:val="PL"/>
      </w:pPr>
      <w:r>
        <w:t>#</w:t>
      </w:r>
    </w:p>
    <w:p w14:paraId="097C7FFA" w14:textId="77777777" w:rsidR="00F54020" w:rsidRPr="001C7C10" w:rsidRDefault="00F54020" w:rsidP="00F54020">
      <w:pPr>
        <w:pStyle w:val="PL"/>
      </w:pPr>
      <w:r w:rsidRPr="001C7C10">
        <w:t>security:</w:t>
      </w:r>
    </w:p>
    <w:p w14:paraId="0846430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- oAuth2ClientCredentials:</w:t>
      </w:r>
    </w:p>
    <w:p w14:paraId="0A86600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601DAE86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- {}</w:t>
      </w:r>
    </w:p>
    <w:p w14:paraId="6DBD324E" w14:textId="77777777" w:rsidR="00F54020" w:rsidRPr="001C7C10" w:rsidRDefault="00F54020" w:rsidP="00F54020">
      <w:pPr>
        <w:pStyle w:val="PL"/>
      </w:pPr>
      <w:r>
        <w:t>#</w:t>
      </w:r>
    </w:p>
    <w:p w14:paraId="0E3FBC32" w14:textId="77777777" w:rsidR="00F54020" w:rsidRPr="001C7C10" w:rsidRDefault="00F54020" w:rsidP="00F54020">
      <w:pPr>
        <w:pStyle w:val="PL"/>
      </w:pPr>
      <w:r w:rsidRPr="001C7C10">
        <w:t>paths:</w:t>
      </w:r>
    </w:p>
    <w:p w14:paraId="3E238655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/analytics-subscriptions:</w:t>
      </w:r>
    </w:p>
    <w:p w14:paraId="73E53F3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CB841F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03C7276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0A3F544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A9070D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5246EF61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65A4A50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50E18C0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7C5750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D2880B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5DFA6C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00F061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B68ED8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36E349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5E4035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1761A1F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79017E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DF23DE8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3DB537" w14:textId="77777777" w:rsidR="00F54020" w:rsidRDefault="00F54020" w:rsidP="00F54020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575DC0D7" w14:textId="77777777" w:rsidR="00F54020" w:rsidRPr="001C7C10" w:rsidRDefault="00F54020" w:rsidP="00F54020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42BBEB5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E4076B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A1846D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0619A1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B60455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751A35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1F39D3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9E41130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D744B15" w14:textId="77777777" w:rsidR="00F54020" w:rsidRDefault="00F54020" w:rsidP="00F5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1714D0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2A3FA4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7C44FC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134652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21A1C7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EC275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51B8E4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D2EECB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C3B68D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E32DE5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087C95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44377A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B5311B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CDBB2E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36C54A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DF8CF6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D3A887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99372A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8A2A76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2FD8E9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454CF3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549F257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786D099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0A15CB0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119EDF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ACAAED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CA32C7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AEE219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C8C169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54C870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73E543C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D67000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3786CB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2DEEE14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0460B6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A2F823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BA3937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D5CC5A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B182D2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988162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4C6441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52FC8A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53095E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3F317A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FDF5AF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6B2059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68CFA2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9664A0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4335C97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173E98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6D3476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267D07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3B5B4D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CE81BE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F83982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67005C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29A6A5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8EDD37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6D71403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4279A5E" w14:textId="77777777" w:rsidR="00F54020" w:rsidRPr="00986E88" w:rsidRDefault="00F54020" w:rsidP="00F54020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E59FBD7" w14:textId="77777777" w:rsidR="00F54020" w:rsidRPr="00986E88" w:rsidRDefault="00F54020" w:rsidP="00F5402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4D1F2BF7" w14:textId="77777777" w:rsidR="00F54020" w:rsidRPr="00912C37" w:rsidRDefault="00F54020" w:rsidP="00F5402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FE679CC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7DB6380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684D78E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14E22F3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D9F9F3E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FACD4A2" w14:textId="77777777" w:rsidR="00F54020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74660CC9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0A05753B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E6F15CE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56A42A3F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2F58561" w14:textId="77777777" w:rsidR="00F54020" w:rsidRPr="007938FD" w:rsidRDefault="00F54020" w:rsidP="00F5402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00AD9EA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B56D3A1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5D01975C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21189664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474E385E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1ED55746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981EC32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084F3D38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'307':</w:t>
      </w:r>
    </w:p>
    <w:p w14:paraId="62EC34FB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1AB95E66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'308':</w:t>
      </w:r>
    </w:p>
    <w:p w14:paraId="54672108" w14:textId="77777777" w:rsidR="00F54020" w:rsidRPr="004130F9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36B0FAB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D44CBD8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34CE434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'401':</w:t>
      </w:r>
    </w:p>
    <w:p w14:paraId="57DB6459" w14:textId="77777777" w:rsidR="00F54020" w:rsidRPr="004130F9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16A592C9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8FCE46F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48D4781A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'404':</w:t>
      </w:r>
    </w:p>
    <w:p w14:paraId="1A104800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DA6F792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'406':</w:t>
      </w:r>
    </w:p>
    <w:p w14:paraId="09749880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590B0EBC" w14:textId="77777777" w:rsidR="00F54020" w:rsidRDefault="00F54020" w:rsidP="00F54020">
      <w:pPr>
        <w:pStyle w:val="PL"/>
      </w:pPr>
      <w:r>
        <w:t xml:space="preserve">                        '411':</w:t>
      </w:r>
    </w:p>
    <w:p w14:paraId="184130E5" w14:textId="77777777" w:rsidR="00F54020" w:rsidRDefault="00F54020" w:rsidP="00F54020">
      <w:pPr>
        <w:pStyle w:val="PL"/>
      </w:pPr>
      <w:r>
        <w:t xml:space="preserve">                          $ref: 'TS29571_CommonData.yaml#/components/responses/411'</w:t>
      </w:r>
    </w:p>
    <w:p w14:paraId="17FD7891" w14:textId="77777777" w:rsidR="00F54020" w:rsidRDefault="00F54020" w:rsidP="00F54020">
      <w:pPr>
        <w:pStyle w:val="PL"/>
      </w:pPr>
      <w:r>
        <w:t xml:space="preserve">                        '413':</w:t>
      </w:r>
    </w:p>
    <w:p w14:paraId="72070F11" w14:textId="77777777" w:rsidR="00F54020" w:rsidRDefault="00F54020" w:rsidP="00F54020">
      <w:pPr>
        <w:pStyle w:val="PL"/>
      </w:pPr>
      <w:r>
        <w:t xml:space="preserve">                          $ref: 'TS29571_CommonData.yaml#/components/responses/413'</w:t>
      </w:r>
    </w:p>
    <w:p w14:paraId="13D9E874" w14:textId="77777777" w:rsidR="00F54020" w:rsidRDefault="00F54020" w:rsidP="00F54020">
      <w:pPr>
        <w:pStyle w:val="PL"/>
      </w:pPr>
      <w:r>
        <w:t xml:space="preserve">                        '415':</w:t>
      </w:r>
    </w:p>
    <w:p w14:paraId="29B7658F" w14:textId="77777777" w:rsidR="00F54020" w:rsidRPr="00BD39DD" w:rsidRDefault="00F54020" w:rsidP="00F54020">
      <w:pPr>
        <w:pStyle w:val="PL"/>
      </w:pPr>
      <w:r>
        <w:t xml:space="preserve">                          $ref: 'TS29571_CommonData.yaml#/components/responses/415'</w:t>
      </w:r>
    </w:p>
    <w:p w14:paraId="7BBFFA5C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'429':</w:t>
      </w:r>
    </w:p>
    <w:p w14:paraId="0EF48C58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6B8B541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070E5BAE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4CDFC640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FC56D40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13FD0E96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6E255E44" w14:textId="77777777" w:rsidR="00F54020" w:rsidRPr="001C7C1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2A9E456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14D8324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450E267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4AE7489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25D80DF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C9C790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9DCA3A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07F969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9C0CC9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4748282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4BF9907" w14:textId="77777777" w:rsidR="00F54020" w:rsidRPr="001C7C10" w:rsidRDefault="00F54020" w:rsidP="00F54020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255E9FA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A1F71A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358F9E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77D6A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B72A64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862A572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B71FFB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5F6C390B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55D536E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FA943C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B9A9BD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559398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B00F99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F74C26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D5265A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D134E5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8B0B40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DF6226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693221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59071B3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166BE9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DAA632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CAB714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826152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8072B6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618CFE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0ECC7A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6B5343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0A182F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0F2B1B2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03BDBDA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212072C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4DFF2F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E79C4A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07B08E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B122B0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309E84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E2127A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8FA805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D1B730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119E94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A17390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7F3EBDA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3AC056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5957256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F424E4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DC2220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B9F785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FD7DA9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16E90BC0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574903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63CCF15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854216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E93259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E17022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3B97CC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5DF4175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830178E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804903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121D113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029CA7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E48F12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F58284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40F16F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1F111B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842843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AD6CB7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D48180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1CF8EC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2A4486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37A333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20BADB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514B63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69F9A1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3E69DE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1454A7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A46881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EDF40C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5C5FAF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73AF28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B7658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626F54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F9C036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F3A536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B9EE5A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9DDBAFF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/data-subscriptions:</w:t>
      </w:r>
    </w:p>
    <w:p w14:paraId="5A5B957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0680CA8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15E537B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159634B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E70A81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02ED7E3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C106B4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CF09EC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608C96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A2377B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DB3A42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FAC763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640930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654FBA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1546675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8F8621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7BD8814B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BE51222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5DF56DC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2B824E4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102D15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425C9A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8B4E2D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E6FBC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F98DB6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624CB3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C93DE0E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FBAB566" w14:textId="77777777" w:rsidR="00F54020" w:rsidRDefault="00F54020" w:rsidP="00F5402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8CDDCB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C98A64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72FD72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15E839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1EBBC3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BA1051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B4C2AA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40D1B7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5E3730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1C1BD3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085051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A20B42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3ABCE2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110786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FE8A14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A80C73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966498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420097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C17643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86C208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7284AE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5FCF8AA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38068AE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6E0C554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A31557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1A7D49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E93D7C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8CA0A9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A044C2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1E982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3639240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9273E9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199D75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05E7EBD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D4E936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A78EF8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C88D4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846A6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967E27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167FC6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D4A90A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09B0D2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755B3B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DDC663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B49698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A62201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176914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CAF8EE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60B274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4EE1746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CFF9B7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4FCFA0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811B74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AB1614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1EEDBD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375375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2D8522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FD57F4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C7FEB01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2677217" w14:textId="77777777" w:rsidR="00F54020" w:rsidRPr="00986E88" w:rsidRDefault="00F54020" w:rsidP="00F54020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55907F0C" w14:textId="77777777" w:rsidR="00F54020" w:rsidRPr="00986E88" w:rsidRDefault="00F54020" w:rsidP="00F5402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2366CD06" w14:textId="77777777" w:rsidR="00F54020" w:rsidRPr="00912C37" w:rsidRDefault="00F54020" w:rsidP="00F5402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9D42B9B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1B99BDA4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740CF85E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0A12C67" w14:textId="77777777" w:rsidR="00F54020" w:rsidRPr="00986E88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23147CE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279C8241" w14:textId="77777777" w:rsidR="00F54020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A3DB7FA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6CC7CCC8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8080220" w14:textId="77777777" w:rsidR="00F54020" w:rsidRPr="00533C32" w:rsidRDefault="00F54020" w:rsidP="00F5402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6466DFF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06F6D0D1" w14:textId="77777777" w:rsidR="00F54020" w:rsidRPr="007938FD" w:rsidRDefault="00F54020" w:rsidP="00F5402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45B59B19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30BD842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5874556F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1FE6E07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8CFA8D6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18CC640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409E720C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198A064F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'307':</w:t>
      </w:r>
    </w:p>
    <w:p w14:paraId="5F20D745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9EF525A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'308':</w:t>
      </w:r>
    </w:p>
    <w:p w14:paraId="3D3709D5" w14:textId="77777777" w:rsidR="00F54020" w:rsidRPr="004130F9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038100A2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701E893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F43F8D6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'401':</w:t>
      </w:r>
    </w:p>
    <w:p w14:paraId="1DAE14BE" w14:textId="77777777" w:rsidR="00F54020" w:rsidRPr="004130F9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3A5E7F30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564216D3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407273F2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'404':</w:t>
      </w:r>
    </w:p>
    <w:p w14:paraId="01D6D5D9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29D68B86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'406':</w:t>
      </w:r>
    </w:p>
    <w:p w14:paraId="26B3552C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48D73A06" w14:textId="77777777" w:rsidR="00F54020" w:rsidRDefault="00F54020" w:rsidP="00F54020">
      <w:pPr>
        <w:pStyle w:val="PL"/>
      </w:pPr>
      <w:r>
        <w:t xml:space="preserve">                        '411':</w:t>
      </w:r>
    </w:p>
    <w:p w14:paraId="03D9C523" w14:textId="77777777" w:rsidR="00F54020" w:rsidRDefault="00F54020" w:rsidP="00F54020">
      <w:pPr>
        <w:pStyle w:val="PL"/>
      </w:pPr>
      <w:r>
        <w:t xml:space="preserve">                          $ref: 'TS29571_CommonData.yaml#/components/responses/411'</w:t>
      </w:r>
    </w:p>
    <w:p w14:paraId="546C71BB" w14:textId="77777777" w:rsidR="00F54020" w:rsidRDefault="00F54020" w:rsidP="00F54020">
      <w:pPr>
        <w:pStyle w:val="PL"/>
      </w:pPr>
      <w:r>
        <w:t xml:space="preserve">                        '413':</w:t>
      </w:r>
    </w:p>
    <w:p w14:paraId="5F53FE9B" w14:textId="77777777" w:rsidR="00F54020" w:rsidRDefault="00F54020" w:rsidP="00F54020">
      <w:pPr>
        <w:pStyle w:val="PL"/>
      </w:pPr>
      <w:r>
        <w:t xml:space="preserve">                          $ref: 'TS29571_CommonData.yaml#/components/responses/413'</w:t>
      </w:r>
    </w:p>
    <w:p w14:paraId="345B5AD3" w14:textId="77777777" w:rsidR="00F54020" w:rsidRDefault="00F54020" w:rsidP="00F54020">
      <w:pPr>
        <w:pStyle w:val="PL"/>
      </w:pPr>
      <w:r>
        <w:t xml:space="preserve">                        '415':</w:t>
      </w:r>
    </w:p>
    <w:p w14:paraId="2FB81450" w14:textId="77777777" w:rsidR="00F54020" w:rsidRPr="00BD39DD" w:rsidRDefault="00F54020" w:rsidP="00F54020">
      <w:pPr>
        <w:pStyle w:val="PL"/>
      </w:pPr>
      <w:r>
        <w:t xml:space="preserve">                          $ref: 'TS29571_CommonData.yaml#/components/responses/415'</w:t>
      </w:r>
    </w:p>
    <w:p w14:paraId="43F01BBA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'429':</w:t>
      </w:r>
    </w:p>
    <w:p w14:paraId="6D64802A" w14:textId="77777777" w:rsidR="00F5402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395C40B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38EAC57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3767758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2CD60D5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C089A94" w14:textId="77777777" w:rsidR="00F54020" w:rsidRPr="00B3056F" w:rsidRDefault="00F54020" w:rsidP="00F5402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311EF962" w14:textId="77777777" w:rsidR="00F54020" w:rsidRPr="001C7C10" w:rsidRDefault="00F54020" w:rsidP="00F5402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C51E15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3C3FB8E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73A5430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2608ED2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3F7E14C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2F017E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2FD2755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7ECD58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3C7D7F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4B3C16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2F0F03C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E11ADA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73FEC3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A568A5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50635E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A4F8469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7979CA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5E611A0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4E2FEE8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FDDD003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B81D4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EBAD70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0D728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93274E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FBCAF9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4A8371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456A9B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BBA10C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C224B5A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AB1AA37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CDBD6D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8CD242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0F0112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4CE049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E92FA6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79C602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521E7B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0C3947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A22DD5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6930D9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427DBE7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6D0095D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A809B2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2CC85A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B31104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449F96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4F222E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8312DF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1BD2BD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148433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C47093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C396F5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270C17C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ABB6EF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639CC70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08D4F5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82860C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0151B9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4D0484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57165CB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A5AF7B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1EDDC83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3D571B0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1B3EF9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EFA97B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E9A517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1343F4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C6CB381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12F297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7957812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D022F0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7D2D73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E97313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94916A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3F7CE2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4AB955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58C094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84D0C9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EE8B2E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0233A2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27AD0E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CACBC2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9BB11A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8A0828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0BBD5C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105D6C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80CE70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2070E5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3BE1EE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FB49B6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EBB62B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5C6D03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72E774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CA248C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8CE519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E1D8F4F" w14:textId="77777777" w:rsidR="00F54020" w:rsidRDefault="00F54020" w:rsidP="00F54020">
      <w:pPr>
        <w:pStyle w:val="PL"/>
      </w:pPr>
      <w:r>
        <w:t>#</w:t>
      </w:r>
    </w:p>
    <w:p w14:paraId="2F0FA809" w14:textId="77777777" w:rsidR="00F54020" w:rsidRPr="001C7C10" w:rsidRDefault="00F54020" w:rsidP="00F54020">
      <w:pPr>
        <w:pStyle w:val="PL"/>
      </w:pPr>
      <w:r w:rsidRPr="001C7C10">
        <w:t>components:</w:t>
      </w:r>
    </w:p>
    <w:p w14:paraId="06AE2F0D" w14:textId="77777777" w:rsidR="00F54020" w:rsidRPr="001C7C10" w:rsidRDefault="00F54020" w:rsidP="00F54020">
      <w:pPr>
        <w:pStyle w:val="PL"/>
      </w:pPr>
      <w:r>
        <w:lastRenderedPageBreak/>
        <w:t xml:space="preserve"> </w:t>
      </w:r>
      <w:r w:rsidRPr="001C7C10">
        <w:t xml:space="preserve"> securitySchemes:</w:t>
      </w:r>
    </w:p>
    <w:p w14:paraId="634FA7A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01E0097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0AD7D28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14B3622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40C940F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03CED17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3045753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73AF0D1B" w14:textId="77777777" w:rsidR="00F54020" w:rsidRPr="001C7C10" w:rsidRDefault="00F54020" w:rsidP="00F54020">
      <w:pPr>
        <w:pStyle w:val="PL"/>
      </w:pPr>
      <w:r>
        <w:t>#</w:t>
      </w:r>
    </w:p>
    <w:p w14:paraId="1D96B94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schemas:</w:t>
      </w:r>
    </w:p>
    <w:p w14:paraId="3A4D8A37" w14:textId="77777777" w:rsidR="00F54020" w:rsidRPr="001C7C10" w:rsidRDefault="00F54020" w:rsidP="00F54020">
      <w:pPr>
        <w:pStyle w:val="PL"/>
      </w:pPr>
      <w:r>
        <w:t>#</w:t>
      </w:r>
    </w:p>
    <w:p w14:paraId="4BBC4223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1042109C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5183E69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C33333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340631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3826B709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40489EE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3D04B41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87DF50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132EE8F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09ACEFB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4A7586CA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9C0D385" w14:textId="77777777" w:rsidR="00F54020" w:rsidRDefault="00F54020" w:rsidP="00F54020">
      <w:pPr>
        <w:pStyle w:val="PL"/>
      </w:pPr>
      <w:r>
        <w:t xml:space="preserve">        anaNotifCorrId:</w:t>
      </w:r>
    </w:p>
    <w:p w14:paraId="157F4A85" w14:textId="77777777" w:rsidR="00F54020" w:rsidRDefault="00F54020" w:rsidP="00F5402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4F5A8271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5E4B16B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01B4743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02DBC2EB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43D16FCA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BA6E9F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329E95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23FA8549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CD7FC1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4EFC00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CA677B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94AFFD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4D45D7EF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B79DD5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5D2D339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A1FF6C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274BE7FF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260FED17" w14:textId="77777777" w:rsidR="00F54020" w:rsidRPr="00E5498B" w:rsidRDefault="00F54020" w:rsidP="00F54020">
      <w:pPr>
        <w:pStyle w:val="PL"/>
      </w:pPr>
      <w:r w:rsidRPr="00E5498B">
        <w:t xml:space="preserve">        suppFeat:</w:t>
      </w:r>
    </w:p>
    <w:p w14:paraId="4C0761D3" w14:textId="77777777" w:rsidR="00F54020" w:rsidRDefault="00F54020" w:rsidP="00F54020">
      <w:pPr>
        <w:pStyle w:val="PL"/>
      </w:pPr>
      <w:r w:rsidRPr="00E5498B">
        <w:t xml:space="preserve">          $ref: 'TS29571_CommonData.yaml#/components/schemas/SupportedFeatures'</w:t>
      </w:r>
    </w:p>
    <w:p w14:paraId="5240A6A8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15464E0E" w14:textId="77777777" w:rsidR="00F54020" w:rsidRPr="005B6F6F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452D2C74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710F2EE9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E879980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18C340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480762EA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E6A7DBA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366636CA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t</w:t>
      </w:r>
      <w:r w:rsidRPr="00E02B97">
        <w:rPr>
          <w:lang w:eastAsia="zh-CN"/>
        </w:rPr>
        <w:t>he consumer has</w:t>
      </w:r>
    </w:p>
    <w:p w14:paraId="0A50C4A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57949893" w14:textId="77777777" w:rsidR="00F54020" w:rsidRPr="00F63BA7" w:rsidRDefault="00F54020" w:rsidP="00F54020">
      <w:pPr>
        <w:pStyle w:val="PL"/>
      </w:pPr>
    </w:p>
    <w:p w14:paraId="7AAE26CD" w14:textId="77777777" w:rsidR="00F54020" w:rsidRPr="001C7C10" w:rsidRDefault="00F54020" w:rsidP="00F54020">
      <w:pPr>
        <w:pStyle w:val="PL"/>
      </w:pPr>
      <w:r>
        <w:t>#</w:t>
      </w:r>
    </w:p>
    <w:p w14:paraId="061379C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343402D7" w14:textId="77777777" w:rsidR="00F5402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4A5DBE62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95D8BF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4D079AB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2CD892A1" w14:textId="77777777" w:rsidR="00F54020" w:rsidRDefault="00F54020" w:rsidP="00F54020">
      <w:pPr>
        <w:pStyle w:val="PL"/>
      </w:pPr>
      <w:r>
        <w:t xml:space="preserve">        - dataNotifCorrId</w:t>
      </w:r>
    </w:p>
    <w:p w14:paraId="0B7DE77C" w14:textId="77777777" w:rsidR="00F54020" w:rsidRPr="001C7C10" w:rsidRDefault="00F54020" w:rsidP="00F54020">
      <w:pPr>
        <w:pStyle w:val="PL"/>
      </w:pPr>
      <w:r>
        <w:t xml:space="preserve">        - dataSub</w:t>
      </w:r>
    </w:p>
    <w:p w14:paraId="78262DFA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BBEB6EB" w14:textId="77777777" w:rsidR="00F54020" w:rsidRDefault="00F54020" w:rsidP="00F54020">
      <w:pPr>
        <w:pStyle w:val="PL"/>
      </w:pPr>
      <w:r>
        <w:t xml:space="preserve">        dataSub:</w:t>
      </w:r>
    </w:p>
    <w:p w14:paraId="0E7C532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528FBE4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6F83E7A9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25B22E0" w14:textId="77777777" w:rsidR="00F54020" w:rsidRDefault="00F54020" w:rsidP="00F54020">
      <w:pPr>
        <w:pStyle w:val="PL"/>
      </w:pPr>
      <w:r>
        <w:t xml:space="preserve">        dataNotifCorrId:</w:t>
      </w:r>
    </w:p>
    <w:p w14:paraId="6D55B52D" w14:textId="77777777" w:rsidR="00F54020" w:rsidRDefault="00F54020" w:rsidP="00F5402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C147C55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8F27B7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5977024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459F68A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0F7DFEF3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AA598F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53AC65F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6AD91B6D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lastRenderedPageBreak/>
        <w:t xml:space="preserve">          minItems: 1</w:t>
      </w:r>
    </w:p>
    <w:p w14:paraId="25FE1A9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04FAFC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C18699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F96E9E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B98BB1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D4DDEE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3F6C5E2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B6557D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39E779C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03749EB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641B7D8F" w14:textId="77777777" w:rsidR="00F54020" w:rsidRDefault="00F54020" w:rsidP="00F54020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0DACB1D8" w14:textId="77777777" w:rsidR="00F54020" w:rsidRPr="00E5498B" w:rsidRDefault="00F54020" w:rsidP="00F54020">
      <w:pPr>
        <w:pStyle w:val="PL"/>
      </w:pPr>
      <w:r w:rsidRPr="00E5498B">
        <w:t xml:space="preserve">        suppFeat:</w:t>
      </w:r>
    </w:p>
    <w:p w14:paraId="352F53A2" w14:textId="77777777" w:rsidR="00F54020" w:rsidRDefault="00F54020" w:rsidP="00F54020">
      <w:pPr>
        <w:pStyle w:val="PL"/>
      </w:pPr>
      <w:r w:rsidRPr="00E5498B">
        <w:t xml:space="preserve">          $ref: 'TS29571_CommonData.yaml#/components/schemas/SupportedFeatures'</w:t>
      </w:r>
    </w:p>
    <w:p w14:paraId="73A82F1C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16244D65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B9D7DD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9AE74B" w14:textId="77777777" w:rsidR="00F54020" w:rsidRDefault="00F54020" w:rsidP="00F540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06A7EFF5" w14:textId="77777777" w:rsidR="00F54020" w:rsidRPr="001C7C10" w:rsidRDefault="00F54020" w:rsidP="00F5402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3AD36F5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5722549B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t</w:t>
      </w:r>
      <w:r w:rsidRPr="00E02B97">
        <w:rPr>
          <w:lang w:eastAsia="zh-CN"/>
        </w:rPr>
        <w:t>he consumer has</w:t>
      </w:r>
    </w:p>
    <w:p w14:paraId="5B14A50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420C253C" w14:textId="77777777" w:rsidR="00F54020" w:rsidRPr="001C7C10" w:rsidRDefault="00F54020" w:rsidP="00F54020">
      <w:pPr>
        <w:pStyle w:val="PL"/>
        <w:rPr>
          <w:lang w:eastAsia="zh-CN"/>
        </w:rPr>
      </w:pPr>
    </w:p>
    <w:p w14:paraId="66FD35E7" w14:textId="77777777" w:rsidR="00F54020" w:rsidRPr="001C7C10" w:rsidRDefault="00F54020" w:rsidP="00F54020">
      <w:pPr>
        <w:pStyle w:val="PL"/>
      </w:pPr>
      <w:r>
        <w:t>#</w:t>
      </w:r>
    </w:p>
    <w:p w14:paraId="1B09C739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612C8330" w14:textId="77777777" w:rsidR="00F54020" w:rsidRPr="001C7C10" w:rsidRDefault="00F54020" w:rsidP="00F54020">
      <w:pPr>
        <w:pStyle w:val="PL"/>
      </w:pPr>
      <w:r>
        <w:t xml:space="preserve">      description: Represents a notification for a DCCF analytics subscription.</w:t>
      </w:r>
    </w:p>
    <w:p w14:paraId="03B1AC1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223DE8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51C914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73FEE98C" w14:textId="77777777" w:rsidR="00F54020" w:rsidRPr="001C7C10" w:rsidRDefault="00F54020" w:rsidP="00F5402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1552910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B9191A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3A8CA52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40A8B6F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237EF30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83D0A5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38C35093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7F6F97C" w14:textId="77777777" w:rsidR="00F54020" w:rsidRPr="00FB56CD" w:rsidRDefault="00F54020" w:rsidP="00F5402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8CDDAF9" w14:textId="77777777" w:rsidR="00F54020" w:rsidRPr="00FB56CD" w:rsidRDefault="00F54020" w:rsidP="00F54020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2C563C87" w14:textId="77777777" w:rsidR="00F54020" w:rsidRPr="001C7C10" w:rsidRDefault="00F54020" w:rsidP="00F54020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035CD81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BDBBEE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5837931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713884A" w14:textId="77777777" w:rsidR="00F54020" w:rsidRPr="001C7C10" w:rsidRDefault="00F54020" w:rsidP="00F54020">
      <w:pPr>
        <w:pStyle w:val="PL"/>
      </w:pPr>
      <w:r>
        <w:t xml:space="preserve">          description: List of analytics subscription notifications.</w:t>
      </w:r>
    </w:p>
    <w:p w14:paraId="7360670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545D8A2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38ACC5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ECD35D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196461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D0C2F9C" w14:textId="77777777" w:rsidR="00F54020" w:rsidRDefault="00F54020" w:rsidP="00F5402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178B372F" w14:textId="77777777" w:rsidR="00F54020" w:rsidRDefault="00F54020" w:rsidP="00F54020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52D0D2CD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033DC50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097BAB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7E397AF" w14:textId="77777777" w:rsidR="00F54020" w:rsidRDefault="00F54020" w:rsidP="00F54020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213F092A" w14:textId="71F5D882" w:rsidR="00F54020" w:rsidRDefault="00F54020" w:rsidP="00F5402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0A4F5C04" w14:textId="77777777" w:rsidR="00F54020" w:rsidRDefault="00F54020" w:rsidP="00F5402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64B5A23" w14:textId="5C7F3EE8" w:rsidR="000D69BA" w:rsidRDefault="00F54020" w:rsidP="00F54020">
      <w:pPr>
        <w:pStyle w:val="PL"/>
        <w:rPr>
          <w:ins w:id="30" w:author="Maria Liang" w:date="2022-11-02T15:24:00Z"/>
          <w:lang w:eastAsia="zh-CN"/>
        </w:rPr>
      </w:pPr>
      <w:r>
        <w:rPr>
          <w:lang w:val="en-IN" w:eastAsia="en-IN"/>
        </w:rPr>
        <w:t xml:space="preserve">            </w:t>
      </w:r>
      <w:ins w:id="31" w:author="Maria Liang" w:date="2022-11-02T15:23:00Z">
        <w:r w:rsidR="000D69BA" w:rsidRPr="000D69BA">
          <w:rPr>
            <w:lang w:val="en-IN" w:eastAsia="en-IN"/>
          </w:rPr>
          <w:t xml:space="preserve">If provided and set to true, </w:t>
        </w:r>
      </w:ins>
      <w:ins w:id="32" w:author="Maria Liang" w:date="2022-11-02T15:24:00Z">
        <w:r w:rsidR="000D69BA">
          <w:rPr>
            <w:lang w:val="en-IN" w:eastAsia="en-IN"/>
          </w:rPr>
          <w:t>i</w:t>
        </w:r>
      </w:ins>
      <w:del w:id="33" w:author="Maria Liang" w:date="2022-11-02T15:24:00Z">
        <w:r w:rsidDel="000D69BA">
          <w:rPr>
            <w:lang w:eastAsia="zh-CN"/>
          </w:rPr>
          <w:delText>I</w:delText>
        </w:r>
      </w:del>
      <w:r>
        <w:rPr>
          <w:lang w:eastAsia="zh-CN"/>
        </w:rPr>
        <w:t xml:space="preserve">t indicates the termination of the data management </w:t>
      </w:r>
    </w:p>
    <w:p w14:paraId="2189AB12" w14:textId="2D50F032" w:rsidR="00F54020" w:rsidRPr="000D69BA" w:rsidDel="000D69BA" w:rsidRDefault="000D69BA" w:rsidP="00F54020">
      <w:pPr>
        <w:pStyle w:val="PL"/>
        <w:rPr>
          <w:del w:id="34" w:author="Maria Liang" w:date="2022-11-02T15:25:00Z"/>
          <w:lang w:eastAsia="zh-CN"/>
        </w:rPr>
      </w:pPr>
      <w:ins w:id="35" w:author="Maria Liang" w:date="2022-11-02T15:25:00Z">
        <w:r>
          <w:rPr>
            <w:lang w:eastAsia="zh-CN"/>
          </w:rPr>
          <w:t xml:space="preserve">            </w:t>
        </w:r>
      </w:ins>
      <w:r w:rsidR="00F54020">
        <w:rPr>
          <w:lang w:eastAsia="zh-CN"/>
        </w:rPr>
        <w:t>subscription that requested by the</w:t>
      </w:r>
    </w:p>
    <w:p w14:paraId="5AC7B0D9" w14:textId="63BABB70" w:rsidR="000D69BA" w:rsidRDefault="00F54020" w:rsidP="00F54020">
      <w:pPr>
        <w:pStyle w:val="PL"/>
        <w:rPr>
          <w:ins w:id="36" w:author="Maria Liang" w:date="2022-11-02T15:25:00Z"/>
          <w:lang w:eastAsia="zh-CN"/>
        </w:rPr>
      </w:pPr>
      <w:del w:id="37" w:author="Maria Liang" w:date="2022-11-02T15:25:00Z">
        <w:r w:rsidDel="000D69BA">
          <w:rPr>
            <w:lang w:val="en-IN" w:eastAsia="en-IN"/>
          </w:rPr>
          <w:delText xml:space="preserve">           </w:delText>
        </w:r>
      </w:del>
      <w:r>
        <w:rPr>
          <w:lang w:eastAsia="zh-CN"/>
        </w:rPr>
        <w:t xml:space="preserve"> DCCF</w:t>
      </w:r>
      <w:ins w:id="38" w:author="Jing Yue" w:date="2022-09-26T09:52:00Z">
        <w:r w:rsidR="001539F4">
          <w:rPr>
            <w:lang w:eastAsia="zh-CN"/>
          </w:rPr>
          <w:t>, i</w:t>
        </w:r>
        <w:r w:rsidR="001539F4" w:rsidRPr="00CB5447">
          <w:rPr>
            <w:lang w:eastAsia="zh-CN"/>
          </w:rPr>
          <w:t xml:space="preserve">.e. no further notifications related </w:t>
        </w:r>
      </w:ins>
    </w:p>
    <w:p w14:paraId="39748C0F" w14:textId="4F3261F7" w:rsidR="00F54020" w:rsidRDefault="000D69BA" w:rsidP="00F54020">
      <w:pPr>
        <w:pStyle w:val="PL"/>
        <w:rPr>
          <w:ins w:id="39" w:author="Maria Liang" w:date="2022-11-02T15:28:00Z"/>
          <w:lang w:val="en-IN" w:eastAsia="en-IN"/>
        </w:rPr>
      </w:pPr>
      <w:ins w:id="40" w:author="Maria Liang" w:date="2022-11-02T15:25:00Z">
        <w:r>
          <w:rPr>
            <w:lang w:eastAsia="zh-CN"/>
          </w:rPr>
          <w:t xml:space="preserve">            </w:t>
        </w:r>
      </w:ins>
      <w:ins w:id="41" w:author="Jing Yue" w:date="2022-09-26T09:52:00Z">
        <w:r w:rsidR="001539F4" w:rsidRPr="00CB5447">
          <w:rPr>
            <w:lang w:eastAsia="zh-CN"/>
          </w:rPr>
          <w:t>to this subscription will be provided</w:t>
        </w:r>
        <w:r w:rsidR="001539F4">
          <w:rPr>
            <w:lang w:eastAsia="zh-CN"/>
          </w:rPr>
          <w:t xml:space="preserve">, </w:t>
        </w:r>
        <w:r w:rsidR="001539F4" w:rsidRPr="00407229">
          <w:rPr>
            <w:rFonts w:eastAsia="DengXian"/>
            <w:lang w:eastAsia="zh-CN"/>
          </w:rPr>
          <w:t xml:space="preserve">apart from sending final report </w:t>
        </w:r>
        <w:r w:rsidR="001539F4">
          <w:rPr>
            <w:lang w:eastAsia="zh-CN"/>
          </w:rPr>
          <w:t>(</w:t>
        </w:r>
        <w:r w:rsidR="001539F4" w:rsidRPr="00407229">
          <w:rPr>
            <w:rFonts w:eastAsia="DengXian"/>
            <w:lang w:eastAsia="zh-CN"/>
          </w:rPr>
          <w:t>if available</w:t>
        </w:r>
        <w:r w:rsidR="001539F4">
          <w:rPr>
            <w:lang w:eastAsia="zh-CN"/>
          </w:rPr>
          <w:t>)</w:t>
        </w:r>
      </w:ins>
      <w:r w:rsidR="00F54020">
        <w:rPr>
          <w:lang w:val="en-IN" w:eastAsia="en-IN"/>
        </w:rPr>
        <w:t>.</w:t>
      </w:r>
    </w:p>
    <w:p w14:paraId="5AE5188C" w14:textId="5F6B6BD6" w:rsidR="000D69BA" w:rsidRDefault="000D69BA" w:rsidP="00F54020">
      <w:pPr>
        <w:pStyle w:val="PL"/>
        <w:rPr>
          <w:lang w:val="en-IN" w:eastAsia="en-IN"/>
        </w:rPr>
      </w:pPr>
      <w:ins w:id="42" w:author="Maria Liang" w:date="2022-11-02T15:28:00Z">
        <w:r>
          <w:rPr>
            <w:lang w:val="en-IN" w:eastAsia="en-IN"/>
          </w:rPr>
          <w:t xml:space="preserve">           </w:t>
        </w:r>
      </w:ins>
      <w:ins w:id="43" w:author="Maria Liang" w:date="2022-11-02T15:29:00Z">
        <w:r>
          <w:rPr>
            <w:lang w:val="en-IN" w:eastAsia="en-IN"/>
          </w:rPr>
          <w:t xml:space="preserve"> </w:t>
        </w:r>
        <w:r w:rsidRPr="000D69BA">
          <w:rPr>
            <w:lang w:val="en-IN" w:eastAsia="en-IN"/>
          </w:rPr>
          <w:t>The default value is false.</w:t>
        </w:r>
      </w:ins>
    </w:p>
    <w:p w14:paraId="472DEFF8" w14:textId="77777777" w:rsidR="00F54020" w:rsidRDefault="00F54020" w:rsidP="00F540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85BD2BD" w14:textId="77777777" w:rsidR="00F54020" w:rsidRPr="001C7C10" w:rsidRDefault="00F54020" w:rsidP="00F5402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05B067BE" w14:textId="77777777" w:rsidR="00F54020" w:rsidRPr="001C7C10" w:rsidRDefault="00F54020" w:rsidP="00F54020">
      <w:pPr>
        <w:pStyle w:val="PL"/>
      </w:pPr>
      <w:r>
        <w:t>#</w:t>
      </w:r>
    </w:p>
    <w:p w14:paraId="5B8897A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222E9AEA" w14:textId="77777777" w:rsidR="00F54020" w:rsidRDefault="00F54020" w:rsidP="00F54020">
      <w:pPr>
        <w:pStyle w:val="PL"/>
      </w:pPr>
      <w:r>
        <w:t xml:space="preserve">      description: Represents a notification for a DCCF data subscription.</w:t>
      </w:r>
    </w:p>
    <w:p w14:paraId="70F9D42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B4CD18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D0E2D17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73E47C0E" w14:textId="77777777" w:rsidR="00F54020" w:rsidRPr="001C7C10" w:rsidRDefault="00F54020" w:rsidP="00F5402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1F7827D7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F9D153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28446621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630ED6D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4B5470DC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17A8CB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557494A1" w14:textId="77777777" w:rsidR="00F5402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476CA04" w14:textId="77777777" w:rsidR="00F54020" w:rsidRDefault="00F54020" w:rsidP="00F5402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0C30E57B" w14:textId="77777777" w:rsidR="00F54020" w:rsidRDefault="00F54020" w:rsidP="00F54020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4AE0540F" w14:textId="77777777" w:rsidR="00F54020" w:rsidRPr="00B212EC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1B059C0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413F13C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BE5A5D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417CA9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3FC430D7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492791A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23CC1D8" w14:textId="77777777" w:rsidR="00F54020" w:rsidRDefault="00F54020" w:rsidP="00F54020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4FE56EC8" w14:textId="77777777" w:rsidR="00F54020" w:rsidRDefault="00F54020" w:rsidP="00F54020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2FD7DD67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07557DBB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75C52315" w14:textId="77777777" w:rsidR="00F54020" w:rsidRDefault="00F54020" w:rsidP="00F54020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26DFC6A8" w14:textId="25AA3158" w:rsidR="00F54020" w:rsidRDefault="00F54020" w:rsidP="00F5402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71D4CF67" w14:textId="77777777" w:rsidR="00F54020" w:rsidRDefault="00F54020" w:rsidP="00F54020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73B419B" w14:textId="37EDF6C9" w:rsidR="000D69BA" w:rsidRDefault="00F54020" w:rsidP="00F54020">
      <w:pPr>
        <w:pStyle w:val="PL"/>
        <w:rPr>
          <w:ins w:id="44" w:author="Maria Liang" w:date="2022-11-02T15:27:00Z"/>
          <w:lang w:eastAsia="zh-CN"/>
        </w:rPr>
      </w:pPr>
      <w:r>
        <w:rPr>
          <w:lang w:val="en-IN" w:eastAsia="en-IN"/>
        </w:rPr>
        <w:t xml:space="preserve">            </w:t>
      </w:r>
      <w:ins w:id="45" w:author="Maria Liang" w:date="2022-11-02T15:27:00Z">
        <w:r w:rsidR="000D69BA" w:rsidRPr="000D69BA">
          <w:rPr>
            <w:lang w:val="en-IN" w:eastAsia="en-IN"/>
          </w:rPr>
          <w:t xml:space="preserve">If provided and set to true, </w:t>
        </w:r>
        <w:r w:rsidR="000D69BA">
          <w:rPr>
            <w:lang w:val="en-IN" w:eastAsia="en-IN"/>
          </w:rPr>
          <w:t>i</w:t>
        </w:r>
      </w:ins>
      <w:del w:id="46" w:author="Maria Liang" w:date="2022-11-02T15:27:00Z">
        <w:r w:rsidDel="000D69BA">
          <w:rPr>
            <w:lang w:eastAsia="zh-CN"/>
          </w:rPr>
          <w:delText>I</w:delText>
        </w:r>
      </w:del>
      <w:r>
        <w:rPr>
          <w:lang w:eastAsia="zh-CN"/>
        </w:rPr>
        <w:t xml:space="preserve">t indicates the termination of the data management </w:t>
      </w:r>
    </w:p>
    <w:p w14:paraId="0C25A15A" w14:textId="7826E719" w:rsidR="00F54020" w:rsidDel="000D69BA" w:rsidRDefault="000D69BA" w:rsidP="00F54020">
      <w:pPr>
        <w:pStyle w:val="PL"/>
        <w:rPr>
          <w:del w:id="47" w:author="Maria Liang" w:date="2022-11-02T15:27:00Z"/>
          <w:lang w:eastAsia="zh-CN"/>
        </w:rPr>
      </w:pPr>
      <w:ins w:id="48" w:author="Maria Liang" w:date="2022-11-02T15:27:00Z">
        <w:r>
          <w:rPr>
            <w:lang w:eastAsia="zh-CN"/>
          </w:rPr>
          <w:t xml:space="preserve">            </w:t>
        </w:r>
      </w:ins>
      <w:r w:rsidR="00F54020">
        <w:rPr>
          <w:lang w:eastAsia="zh-CN"/>
        </w:rPr>
        <w:t>subscription that requested by the</w:t>
      </w:r>
    </w:p>
    <w:p w14:paraId="0100B210" w14:textId="0DB5A097" w:rsidR="000D69BA" w:rsidRDefault="00F54020" w:rsidP="00F54020">
      <w:pPr>
        <w:pStyle w:val="PL"/>
        <w:rPr>
          <w:ins w:id="49" w:author="Maria Liang" w:date="2022-11-02T15:27:00Z"/>
          <w:lang w:eastAsia="zh-CN"/>
        </w:rPr>
      </w:pPr>
      <w:del w:id="50" w:author="Maria Liang" w:date="2022-11-02T15:27:00Z">
        <w:r w:rsidDel="000D69BA">
          <w:rPr>
            <w:lang w:val="en-IN" w:eastAsia="en-IN"/>
          </w:rPr>
          <w:delText xml:space="preserve">           </w:delText>
        </w:r>
      </w:del>
      <w:r>
        <w:rPr>
          <w:lang w:eastAsia="zh-CN"/>
        </w:rPr>
        <w:t xml:space="preserve"> DCCF</w:t>
      </w:r>
      <w:ins w:id="51" w:author="Jing Yue" w:date="2022-09-26T09:53:00Z">
        <w:r w:rsidR="004C0AD1">
          <w:rPr>
            <w:lang w:eastAsia="zh-CN"/>
          </w:rPr>
          <w:t>, i</w:t>
        </w:r>
        <w:r w:rsidR="004C0AD1" w:rsidRPr="00CB5447">
          <w:rPr>
            <w:lang w:eastAsia="zh-CN"/>
          </w:rPr>
          <w:t xml:space="preserve">.e. no further notifications related </w:t>
        </w:r>
      </w:ins>
    </w:p>
    <w:p w14:paraId="1AABA1C9" w14:textId="36528BCD" w:rsidR="00F54020" w:rsidRDefault="000D69BA" w:rsidP="00F54020">
      <w:pPr>
        <w:pStyle w:val="PL"/>
        <w:rPr>
          <w:ins w:id="52" w:author="Maria Liang" w:date="2022-11-02T15:29:00Z"/>
          <w:lang w:val="en-IN" w:eastAsia="en-IN"/>
        </w:rPr>
      </w:pPr>
      <w:ins w:id="53" w:author="Maria Liang" w:date="2022-11-02T15:27:00Z">
        <w:r>
          <w:rPr>
            <w:lang w:eastAsia="zh-CN"/>
          </w:rPr>
          <w:t xml:space="preserve">            </w:t>
        </w:r>
      </w:ins>
      <w:ins w:id="54" w:author="Jing Yue" w:date="2022-09-26T09:53:00Z">
        <w:r w:rsidR="004C0AD1" w:rsidRPr="00CB5447">
          <w:rPr>
            <w:lang w:eastAsia="zh-CN"/>
          </w:rPr>
          <w:t>to this subscription will be provided</w:t>
        </w:r>
        <w:r w:rsidR="004C0AD1">
          <w:rPr>
            <w:lang w:eastAsia="zh-CN"/>
          </w:rPr>
          <w:t xml:space="preserve">, </w:t>
        </w:r>
        <w:r w:rsidR="004C0AD1" w:rsidRPr="00407229">
          <w:rPr>
            <w:rFonts w:eastAsia="DengXian"/>
            <w:lang w:eastAsia="zh-CN"/>
          </w:rPr>
          <w:t xml:space="preserve">apart from sending final report </w:t>
        </w:r>
        <w:r w:rsidR="004C0AD1">
          <w:rPr>
            <w:lang w:eastAsia="zh-CN"/>
          </w:rPr>
          <w:t>(</w:t>
        </w:r>
        <w:r w:rsidR="004C0AD1" w:rsidRPr="00407229">
          <w:rPr>
            <w:rFonts w:eastAsia="DengXian"/>
            <w:lang w:eastAsia="zh-CN"/>
          </w:rPr>
          <w:t>if available</w:t>
        </w:r>
        <w:r w:rsidR="004C0AD1">
          <w:rPr>
            <w:lang w:eastAsia="zh-CN"/>
          </w:rPr>
          <w:t>)</w:t>
        </w:r>
      </w:ins>
      <w:r w:rsidR="00F54020">
        <w:rPr>
          <w:lang w:val="en-IN" w:eastAsia="en-IN"/>
        </w:rPr>
        <w:t>.</w:t>
      </w:r>
    </w:p>
    <w:p w14:paraId="17CA0E9E" w14:textId="7EA3555B" w:rsidR="000D69BA" w:rsidRDefault="000D69BA" w:rsidP="00F54020">
      <w:pPr>
        <w:pStyle w:val="PL"/>
        <w:rPr>
          <w:lang w:val="en-IN" w:eastAsia="en-IN"/>
        </w:rPr>
      </w:pPr>
      <w:ins w:id="55" w:author="Maria Liang" w:date="2022-11-02T15:29:00Z">
        <w:r>
          <w:rPr>
            <w:lang w:val="en-IN" w:eastAsia="en-IN"/>
          </w:rPr>
          <w:t xml:space="preserve">            </w:t>
        </w:r>
        <w:r w:rsidRPr="000D69BA">
          <w:rPr>
            <w:lang w:val="en-IN" w:eastAsia="en-IN"/>
          </w:rPr>
          <w:t>The default value is false.</w:t>
        </w:r>
      </w:ins>
    </w:p>
    <w:p w14:paraId="456A5650" w14:textId="77777777" w:rsidR="00F54020" w:rsidRDefault="00F54020" w:rsidP="00F5402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1B7E210B" w14:textId="77777777" w:rsidR="00F54020" w:rsidRPr="001C7C10" w:rsidRDefault="00F54020" w:rsidP="00F5402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50C65EA3" w14:textId="77777777" w:rsidR="00F54020" w:rsidRPr="001C7C10" w:rsidRDefault="00F54020" w:rsidP="00F54020">
      <w:pPr>
        <w:pStyle w:val="PL"/>
      </w:pPr>
      <w:r>
        <w:t>#</w:t>
      </w:r>
    </w:p>
    <w:p w14:paraId="6529838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04A7DCF7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36D49A1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52749B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F435BD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76269AE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42113CF3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A5C1690" w14:textId="77777777" w:rsidR="00F54020" w:rsidRDefault="00F54020" w:rsidP="00F5402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29DA5573" w14:textId="77777777" w:rsidR="00F54020" w:rsidRPr="001C7C10" w:rsidRDefault="00F54020" w:rsidP="00F54020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380CED0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62EDED9F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5CC1E2EC" w14:textId="77777777" w:rsidR="00F54020" w:rsidRPr="001C7C10" w:rsidRDefault="00F54020" w:rsidP="00F54020">
      <w:pPr>
        <w:pStyle w:val="PL"/>
      </w:pPr>
      <w:r>
        <w:t>#</w:t>
      </w:r>
    </w:p>
    <w:p w14:paraId="152B62B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C778876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50BAD94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B2D69E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844B43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4EC247A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0E4452F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6E2FEAD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3F51A99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AE35A5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3F0CE78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6D1B544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4C7C012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C45103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108B8F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5066DB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72AB19E1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90CD33C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C10806F" w14:textId="77777777" w:rsidR="00F54020" w:rsidRDefault="00F54020" w:rsidP="00F5402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501C01C8" w14:textId="77777777" w:rsidR="00F54020" w:rsidRDefault="00F54020" w:rsidP="00F54020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5D7D3F61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28F55165" w14:textId="77777777" w:rsidR="00F54020" w:rsidRDefault="00F54020" w:rsidP="00F54020">
      <w:pPr>
        <w:pStyle w:val="PL"/>
      </w:pPr>
      <w:r w:rsidRPr="00D165ED">
        <w:t xml:space="preserve">          $ref: 'TS29571_CommonData.yaml#/components/schemas/Uinteger'</w:t>
      </w:r>
    </w:p>
    <w:p w14:paraId="66404B68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4B99CC11" w14:textId="77777777" w:rsidR="00F54020" w:rsidRPr="001C7C10" w:rsidRDefault="00F54020" w:rsidP="00F54020">
      <w:pPr>
        <w:pStyle w:val="PL"/>
      </w:pPr>
      <w:r w:rsidRPr="00D165ED">
        <w:t xml:space="preserve">          $ref: 'TS29571_CommonData.yaml#/components/schemas/Uinteger'</w:t>
      </w:r>
    </w:p>
    <w:p w14:paraId="6636889B" w14:textId="77777777" w:rsidR="00F54020" w:rsidRPr="001C7C10" w:rsidRDefault="00F54020" w:rsidP="00F54020">
      <w:pPr>
        <w:pStyle w:val="PL"/>
      </w:pPr>
      <w:r>
        <w:t>#</w:t>
      </w:r>
    </w:p>
    <w:p w14:paraId="552399BE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51CDFC64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6658778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AEE186F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B2C4279" w14:textId="77777777" w:rsidR="00F54020" w:rsidRPr="001C7C10" w:rsidRDefault="00F54020" w:rsidP="00F54020">
      <w:pPr>
        <w:pStyle w:val="PL"/>
      </w:pPr>
      <w:r>
        <w:t xml:space="preserve">       - eventId</w:t>
      </w:r>
    </w:p>
    <w:p w14:paraId="7BFF086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01F144B6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FE5BB15" w14:textId="77777777" w:rsidR="00F54020" w:rsidRDefault="00F54020" w:rsidP="00F54020">
      <w:pPr>
        <w:pStyle w:val="PL"/>
      </w:pPr>
      <w:r>
        <w:t xml:space="preserve">        eventId:</w:t>
      </w:r>
    </w:p>
    <w:p w14:paraId="4B46DA9D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783D9C8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6EAB3C5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A379AB8" w14:textId="77777777" w:rsidR="00F54020" w:rsidRDefault="00F54020" w:rsidP="00F54020">
      <w:pPr>
        <w:pStyle w:val="PL"/>
      </w:pPr>
      <w:r>
        <w:t xml:space="preserve">        paramProcInstructs:</w:t>
      </w:r>
    </w:p>
    <w:p w14:paraId="0237641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20727F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793DF6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4EEE729F" w14:textId="77777777" w:rsidR="00F54020" w:rsidRDefault="00F54020" w:rsidP="00F5402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CB00F6F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94CEEB6" w14:textId="77777777" w:rsidR="00F54020" w:rsidRDefault="00F54020" w:rsidP="00F54020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176EB0B5" w14:textId="77777777" w:rsidR="00F54020" w:rsidRDefault="00F54020" w:rsidP="00F54020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0C7DDB83" w14:textId="77777777" w:rsidR="00F54020" w:rsidRPr="001C7C10" w:rsidRDefault="00F54020" w:rsidP="00F54020">
      <w:pPr>
        <w:pStyle w:val="PL"/>
      </w:pPr>
      <w:r>
        <w:t>#</w:t>
      </w:r>
    </w:p>
    <w:p w14:paraId="535AD634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5ED869C5" w14:textId="77777777" w:rsidR="00F54020" w:rsidRDefault="00F54020" w:rsidP="00F54020">
      <w:pPr>
        <w:pStyle w:val="PL"/>
      </w:pPr>
      <w:r>
        <w:t xml:space="preserve">      description: &gt;</w:t>
      </w:r>
    </w:p>
    <w:p w14:paraId="2F5EA573" w14:textId="77777777" w:rsidR="00F54020" w:rsidRDefault="00F54020" w:rsidP="00F5402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5CFE026B" w14:textId="77777777" w:rsidR="00F54020" w:rsidRPr="001C7C10" w:rsidRDefault="00F54020" w:rsidP="00F54020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17AFB45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AA53B0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FD741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3FF22B0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48697A8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118E050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1063A6A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59FDF91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7F4AA53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6DB0834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27A9D87F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9E34A8B" w14:textId="77777777" w:rsidR="00F54020" w:rsidRDefault="00F54020" w:rsidP="00F54020">
      <w:pPr>
        <w:pStyle w:val="PL"/>
      </w:pPr>
      <w:r>
        <w:t xml:space="preserve">        nwdafEvent:</w:t>
      </w:r>
    </w:p>
    <w:p w14:paraId="5FAF7822" w14:textId="77777777" w:rsidR="00F54020" w:rsidRPr="00D165ED" w:rsidRDefault="00F54020" w:rsidP="00F54020">
      <w:pPr>
        <w:pStyle w:val="PL"/>
      </w:pPr>
      <w:r w:rsidRPr="00D165ED">
        <w:t xml:space="preserve">          $ref: 'TS29520_Nnwdaf_EventsSubscription.yaml#/components/schemas/NwdafEvent'</w:t>
      </w:r>
    </w:p>
    <w:p w14:paraId="69A08EAF" w14:textId="77777777" w:rsidR="00F54020" w:rsidRDefault="00F54020" w:rsidP="00F54020">
      <w:pPr>
        <w:pStyle w:val="PL"/>
      </w:pPr>
      <w:r>
        <w:t xml:space="preserve">        smfEvent:</w:t>
      </w:r>
    </w:p>
    <w:p w14:paraId="4F8EC3B6" w14:textId="77777777" w:rsidR="00F54020" w:rsidRPr="00D165ED" w:rsidRDefault="00F54020" w:rsidP="00F54020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32F70BCA" w14:textId="77777777" w:rsidR="00F54020" w:rsidRDefault="00F54020" w:rsidP="00F54020">
      <w:pPr>
        <w:pStyle w:val="PL"/>
      </w:pPr>
      <w:r>
        <w:t xml:space="preserve">        amfEvent:</w:t>
      </w:r>
    </w:p>
    <w:p w14:paraId="4A8C02B9" w14:textId="77777777" w:rsidR="00F54020" w:rsidRDefault="00F54020" w:rsidP="00F54020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785151D7" w14:textId="77777777" w:rsidR="00F54020" w:rsidRDefault="00F54020" w:rsidP="00F54020">
      <w:pPr>
        <w:pStyle w:val="PL"/>
      </w:pPr>
      <w:r>
        <w:t xml:space="preserve">        nefEvent:</w:t>
      </w:r>
    </w:p>
    <w:p w14:paraId="62BD8EC1" w14:textId="77777777" w:rsidR="00F54020" w:rsidRDefault="00F54020" w:rsidP="00F5402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1D1A6073" w14:textId="77777777" w:rsidR="00F54020" w:rsidRDefault="00F54020" w:rsidP="00F54020">
      <w:pPr>
        <w:pStyle w:val="PL"/>
      </w:pPr>
      <w:r>
        <w:t xml:space="preserve">        udmEvent:</w:t>
      </w:r>
    </w:p>
    <w:p w14:paraId="17F2E98E" w14:textId="77777777" w:rsidR="00F54020" w:rsidRDefault="00F54020" w:rsidP="00F5402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5CF6B4E4" w14:textId="77777777" w:rsidR="00F54020" w:rsidRDefault="00F54020" w:rsidP="00F54020">
      <w:pPr>
        <w:pStyle w:val="PL"/>
      </w:pPr>
      <w:r>
        <w:t xml:space="preserve">        afEvent:</w:t>
      </w:r>
    </w:p>
    <w:p w14:paraId="7F867387" w14:textId="77777777" w:rsidR="00F54020" w:rsidRDefault="00F54020" w:rsidP="00F5402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640B070A" w14:textId="77777777" w:rsidR="00F54020" w:rsidRDefault="00F54020" w:rsidP="00F54020">
      <w:pPr>
        <w:pStyle w:val="PL"/>
      </w:pPr>
      <w:r>
        <w:t xml:space="preserve">        sacEvent:</w:t>
      </w:r>
    </w:p>
    <w:p w14:paraId="1619F45C" w14:textId="77777777" w:rsidR="00F54020" w:rsidRDefault="00F54020" w:rsidP="00F5402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7CC02C35" w14:textId="77777777" w:rsidR="00F54020" w:rsidRPr="00690A26" w:rsidRDefault="00F54020" w:rsidP="00F54020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736CF5B2" w14:textId="77777777" w:rsidR="00F54020" w:rsidRPr="001C7C10" w:rsidRDefault="00F54020" w:rsidP="00F54020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361AA507" w14:textId="77777777" w:rsidR="00F54020" w:rsidRPr="001C7C10" w:rsidRDefault="00F54020" w:rsidP="00F54020">
      <w:pPr>
        <w:pStyle w:val="PL"/>
      </w:pPr>
      <w:r>
        <w:t>#</w:t>
      </w:r>
    </w:p>
    <w:p w14:paraId="3739BEA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3D5406F4" w14:textId="77777777" w:rsidR="00F54020" w:rsidRDefault="00F54020" w:rsidP="00F5402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B9B82E6" w14:textId="77777777" w:rsidR="00F54020" w:rsidRDefault="00F54020" w:rsidP="00F5402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77F99D99" w14:textId="77777777" w:rsidR="00F54020" w:rsidRPr="001C7C10" w:rsidRDefault="00F54020" w:rsidP="00F54020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3E1FF3F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ADE13AE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4A5DDB7" w14:textId="77777777" w:rsidR="00F54020" w:rsidRPr="001C7C10" w:rsidRDefault="00F54020" w:rsidP="00F54020">
      <w:pPr>
        <w:pStyle w:val="PL"/>
      </w:pPr>
      <w:r>
        <w:t xml:space="preserve">       - name</w:t>
      </w:r>
    </w:p>
    <w:p w14:paraId="4A3797B6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51C3FFFA" w14:textId="77777777" w:rsidR="00F54020" w:rsidRPr="001C7C10" w:rsidRDefault="00F54020" w:rsidP="00F54020">
      <w:pPr>
        <w:pStyle w:val="PL"/>
      </w:pPr>
      <w:r>
        <w:t xml:space="preserve">       - sumAttrs</w:t>
      </w:r>
    </w:p>
    <w:p w14:paraId="673FF202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B342EEA" w14:textId="77777777" w:rsidR="00F54020" w:rsidRDefault="00F54020" w:rsidP="00F54020">
      <w:pPr>
        <w:pStyle w:val="PL"/>
      </w:pPr>
      <w:r>
        <w:t xml:space="preserve">        name:</w:t>
      </w:r>
    </w:p>
    <w:p w14:paraId="3BF887F9" w14:textId="77777777" w:rsidR="00F54020" w:rsidRDefault="00F54020" w:rsidP="00F54020">
      <w:pPr>
        <w:pStyle w:val="PL"/>
      </w:pPr>
      <w:r>
        <w:t xml:space="preserve">          type: string</w:t>
      </w:r>
    </w:p>
    <w:p w14:paraId="48852171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660B88E" w14:textId="77777777" w:rsidR="00F54020" w:rsidRDefault="00F54020" w:rsidP="00F5402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3794E485" w14:textId="77777777" w:rsidR="00F54020" w:rsidRPr="001C7C10" w:rsidRDefault="00F54020" w:rsidP="00F54020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60FA05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008774F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79EDA2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42413BD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7160B7C" w14:textId="77777777" w:rsidR="00F54020" w:rsidRDefault="00F54020" w:rsidP="00F5402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73C35502" w14:textId="77777777" w:rsidR="00F54020" w:rsidRDefault="00F54020" w:rsidP="00F54020">
      <w:pPr>
        <w:pStyle w:val="PL"/>
      </w:pPr>
      <w:r>
        <w:t xml:space="preserve">        sumAttrs:</w:t>
      </w:r>
    </w:p>
    <w:p w14:paraId="27A11A13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A72178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35FE757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7DECDF4B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33F3FA1" w14:textId="77777777" w:rsidR="00F54020" w:rsidRDefault="00F54020" w:rsidP="00F540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2C78AEE0" w14:textId="77777777" w:rsidR="00F54020" w:rsidRDefault="00F54020" w:rsidP="00F54020">
      <w:pPr>
        <w:pStyle w:val="PL"/>
      </w:pPr>
      <w:r>
        <w:t xml:space="preserve">        aggrLevel:</w:t>
      </w:r>
    </w:p>
    <w:p w14:paraId="2CD98160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2F44FA9F" w14:textId="77777777" w:rsidR="00F54020" w:rsidRDefault="00F54020" w:rsidP="00F54020">
      <w:pPr>
        <w:pStyle w:val="PL"/>
      </w:pPr>
      <w:r>
        <w:t xml:space="preserve">        supis:</w:t>
      </w:r>
    </w:p>
    <w:p w14:paraId="044F68D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5752FE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BBCB00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00B9CC0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2D5911E" w14:textId="77777777" w:rsidR="00F54020" w:rsidRDefault="00F54020" w:rsidP="00F54020">
      <w:pPr>
        <w:pStyle w:val="PL"/>
      </w:pPr>
      <w:r>
        <w:t xml:space="preserve">          description: Indicates the UEs for which processed reports are requested.</w:t>
      </w:r>
    </w:p>
    <w:p w14:paraId="062D24EA" w14:textId="77777777" w:rsidR="00F54020" w:rsidRDefault="00F54020" w:rsidP="00F54020">
      <w:pPr>
        <w:pStyle w:val="PL"/>
      </w:pPr>
      <w:r>
        <w:t xml:space="preserve">        areas:</w:t>
      </w:r>
    </w:p>
    <w:p w14:paraId="0CEDCB2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99735B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8F571B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5B1791EE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2463041" w14:textId="77777777" w:rsidR="00F54020" w:rsidRPr="001C7C10" w:rsidRDefault="00F54020" w:rsidP="00F54020">
      <w:pPr>
        <w:pStyle w:val="PL"/>
      </w:pPr>
      <w:r>
        <w:t xml:space="preserve">          description: Indicates the Areas of Interest for which processed reports are requested.</w:t>
      </w:r>
    </w:p>
    <w:p w14:paraId="49B5EA74" w14:textId="77777777" w:rsidR="00F54020" w:rsidRPr="001C7C10" w:rsidRDefault="00F54020" w:rsidP="00F54020">
      <w:pPr>
        <w:pStyle w:val="PL"/>
      </w:pPr>
      <w:r>
        <w:lastRenderedPageBreak/>
        <w:t>#</w:t>
      </w:r>
    </w:p>
    <w:p w14:paraId="62F050D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385AF744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4CCC26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E4A7C9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A9AE69A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038D86C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67792CA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2EB3F09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822BC55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779FE809" w14:textId="77777777" w:rsidR="00F54020" w:rsidRPr="000A73FB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4C95955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218EC5A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D41877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55F6940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F98D7F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5A2AE6B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5D0A30F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B0625E3" w14:textId="77777777" w:rsidR="00F54020" w:rsidRPr="001C7C10" w:rsidRDefault="00F54020" w:rsidP="00F54020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65E85658" w14:textId="77777777" w:rsidR="00F54020" w:rsidRPr="001C7C10" w:rsidRDefault="00F54020" w:rsidP="00F54020">
      <w:pPr>
        <w:pStyle w:val="PL"/>
      </w:pPr>
      <w:r>
        <w:t>#</w:t>
      </w:r>
    </w:p>
    <w:p w14:paraId="1D4568EE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0AD728B6" w14:textId="77777777" w:rsidR="00F54020" w:rsidRPr="001C7C10" w:rsidRDefault="00F54020" w:rsidP="00F54020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7B41951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E00D445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0DC10F1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3582B80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72DAD38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FF122C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0D106F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E05DCB2" w14:textId="77777777" w:rsidR="00F54020" w:rsidRPr="001C7C10" w:rsidRDefault="00F54020" w:rsidP="00F5402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61F068E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5EF5A116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031BF2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F7F262A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BE801C9" w14:textId="77777777" w:rsidR="00F54020" w:rsidRDefault="00F54020" w:rsidP="00F54020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7E993E67" w14:textId="77777777" w:rsidR="00F54020" w:rsidRDefault="00F54020" w:rsidP="00F5402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57FBF312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77A8EAE7" w14:textId="77777777" w:rsidR="00F54020" w:rsidRDefault="00F54020" w:rsidP="00F54020">
      <w:pPr>
        <w:pStyle w:val="PL"/>
      </w:pPr>
      <w:r>
        <w:t xml:space="preserve">        area:</w:t>
      </w:r>
    </w:p>
    <w:p w14:paraId="2648994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4A2E02B4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622A8429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41D11C2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3A3EF26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BE72D38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0EBE8D38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F3C68F2" w14:textId="77777777" w:rsidR="00F54020" w:rsidRDefault="00F54020" w:rsidP="00F54020">
      <w:pPr>
        <w:pStyle w:val="PL"/>
      </w:pPr>
      <w:r>
        <w:t xml:space="preserve">        mostFreqVal: {}</w:t>
      </w:r>
    </w:p>
    <w:p w14:paraId="0B92F052" w14:textId="77777777" w:rsidR="00F54020" w:rsidRDefault="00F54020" w:rsidP="00F54020">
      <w:pPr>
        <w:pStyle w:val="PL"/>
      </w:pPr>
      <w:r>
        <w:t xml:space="preserve">        leastFreqVal: {}</w:t>
      </w:r>
    </w:p>
    <w:p w14:paraId="1F1A3C8D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4C91C0FE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0EA5ACF7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04E9274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7F953E7C" w14:textId="77777777" w:rsidR="00F54020" w:rsidRPr="001C7C10" w:rsidRDefault="00F54020" w:rsidP="00F54020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1B8B1DE0" w14:textId="77777777" w:rsidR="00F54020" w:rsidRPr="001C7C1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4305D38C" w14:textId="77777777" w:rsidR="00F54020" w:rsidRDefault="00F54020" w:rsidP="00F5402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51916C0A" w14:textId="77777777" w:rsidR="00F54020" w:rsidRDefault="00F54020" w:rsidP="00F54020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52EA8EBA" w14:textId="77777777" w:rsidR="00F54020" w:rsidRDefault="00F54020" w:rsidP="00F54020">
      <w:pPr>
        <w:pStyle w:val="PL"/>
      </w:pPr>
      <w:r>
        <w:t>#</w:t>
      </w:r>
    </w:p>
    <w:p w14:paraId="0B726046" w14:textId="77777777" w:rsidR="00F54020" w:rsidRDefault="00F54020" w:rsidP="00F54020">
      <w:pPr>
        <w:pStyle w:val="PL"/>
      </w:pPr>
      <w:r>
        <w:t xml:space="preserve">    SummarizationAttribute:</w:t>
      </w:r>
    </w:p>
    <w:p w14:paraId="3DE403B8" w14:textId="77777777" w:rsidR="00F54020" w:rsidRDefault="00F54020" w:rsidP="00F54020">
      <w:pPr>
        <w:pStyle w:val="PL"/>
      </w:pPr>
      <w:r>
        <w:t xml:space="preserve">      anyOf:</w:t>
      </w:r>
    </w:p>
    <w:p w14:paraId="6F6F7CB6" w14:textId="77777777" w:rsidR="00F54020" w:rsidRDefault="00F54020" w:rsidP="00F54020">
      <w:pPr>
        <w:pStyle w:val="PL"/>
      </w:pPr>
      <w:r>
        <w:t xml:space="preserve">      - type: string</w:t>
      </w:r>
    </w:p>
    <w:p w14:paraId="23104E47" w14:textId="77777777" w:rsidR="00F54020" w:rsidRDefault="00F54020" w:rsidP="00F54020">
      <w:pPr>
        <w:pStyle w:val="PL"/>
      </w:pPr>
      <w:r>
        <w:t xml:space="preserve">        enum:</w:t>
      </w:r>
    </w:p>
    <w:p w14:paraId="4397AC85" w14:textId="77777777" w:rsidR="00F54020" w:rsidRDefault="00F54020" w:rsidP="00F54020">
      <w:pPr>
        <w:pStyle w:val="PL"/>
      </w:pPr>
      <w:r>
        <w:t xml:space="preserve">          - SPACING</w:t>
      </w:r>
    </w:p>
    <w:p w14:paraId="2CC24308" w14:textId="77777777" w:rsidR="00F54020" w:rsidRPr="00FB56CD" w:rsidRDefault="00F54020" w:rsidP="00F54020">
      <w:pPr>
        <w:pStyle w:val="PL"/>
      </w:pPr>
      <w:r>
        <w:t xml:space="preserve">          </w:t>
      </w:r>
      <w:r w:rsidRPr="00FB56CD">
        <w:t>- DURATION</w:t>
      </w:r>
    </w:p>
    <w:p w14:paraId="33926625" w14:textId="77777777" w:rsidR="00F54020" w:rsidRDefault="00F54020" w:rsidP="00F54020">
      <w:pPr>
        <w:pStyle w:val="PL"/>
      </w:pPr>
      <w:r>
        <w:t xml:space="preserve">          - OCCURRENCES</w:t>
      </w:r>
    </w:p>
    <w:p w14:paraId="126563EC" w14:textId="77777777" w:rsidR="00F54020" w:rsidRDefault="00F54020" w:rsidP="00F54020">
      <w:pPr>
        <w:pStyle w:val="PL"/>
      </w:pPr>
      <w:r>
        <w:t xml:space="preserve">          </w:t>
      </w:r>
      <w:r w:rsidRPr="00FB56CD">
        <w:t>- AVG_VAR</w:t>
      </w:r>
    </w:p>
    <w:p w14:paraId="56B71D57" w14:textId="77777777" w:rsidR="00F54020" w:rsidRPr="00FB56CD" w:rsidRDefault="00F54020" w:rsidP="00F54020">
      <w:pPr>
        <w:pStyle w:val="PL"/>
      </w:pPr>
      <w:r>
        <w:t xml:space="preserve">          - FREQ_VAL</w:t>
      </w:r>
    </w:p>
    <w:p w14:paraId="49ED6CD2" w14:textId="77777777" w:rsidR="00F54020" w:rsidRPr="00FB56CD" w:rsidRDefault="00F54020" w:rsidP="00F54020">
      <w:pPr>
        <w:pStyle w:val="PL"/>
      </w:pPr>
      <w:r>
        <w:t xml:space="preserve">          </w:t>
      </w:r>
      <w:r w:rsidRPr="00FB56CD">
        <w:t>- MIN_MAX</w:t>
      </w:r>
    </w:p>
    <w:p w14:paraId="34748271" w14:textId="77777777" w:rsidR="00F54020" w:rsidRDefault="00F54020" w:rsidP="00F54020">
      <w:pPr>
        <w:pStyle w:val="PL"/>
      </w:pPr>
      <w:r>
        <w:t xml:space="preserve">      - type: string</w:t>
      </w:r>
    </w:p>
    <w:p w14:paraId="74BCEDD5" w14:textId="77777777" w:rsidR="00F54020" w:rsidRDefault="00F54020" w:rsidP="00F54020">
      <w:pPr>
        <w:pStyle w:val="PL"/>
      </w:pPr>
      <w:r>
        <w:t xml:space="preserve">        description: &gt;</w:t>
      </w:r>
    </w:p>
    <w:p w14:paraId="0EFCFAD8" w14:textId="77777777" w:rsidR="00F54020" w:rsidRDefault="00F54020" w:rsidP="00F54020">
      <w:pPr>
        <w:pStyle w:val="PL"/>
      </w:pPr>
      <w:r>
        <w:t xml:space="preserve">          This string provides forward-compatibility with future extensions to the enumeration but</w:t>
      </w:r>
    </w:p>
    <w:p w14:paraId="1A2FEAB1" w14:textId="77777777" w:rsidR="00F54020" w:rsidRDefault="00F54020" w:rsidP="00F54020">
      <w:pPr>
        <w:pStyle w:val="PL"/>
      </w:pPr>
      <w:r>
        <w:t xml:space="preserve">          is not used to encode content defined in the present version of this API.</w:t>
      </w:r>
    </w:p>
    <w:p w14:paraId="3B4B40F2" w14:textId="77777777" w:rsidR="00F54020" w:rsidRDefault="00F54020" w:rsidP="00F54020">
      <w:pPr>
        <w:pStyle w:val="PL"/>
      </w:pPr>
      <w:r>
        <w:t xml:space="preserve">      description: |</w:t>
      </w:r>
    </w:p>
    <w:p w14:paraId="51076A0A" w14:textId="77777777" w:rsidR="00F54020" w:rsidRDefault="00F54020" w:rsidP="00F54020">
      <w:pPr>
        <w:pStyle w:val="PL"/>
      </w:pPr>
      <w:r>
        <w:t xml:space="preserve">        Possible values are:</w:t>
      </w:r>
    </w:p>
    <w:p w14:paraId="247BF194" w14:textId="77777777" w:rsidR="00F54020" w:rsidRDefault="00F54020" w:rsidP="00F54020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41EF7C7A" w14:textId="77777777" w:rsidR="00F54020" w:rsidRPr="00FB56CD" w:rsidRDefault="00F54020" w:rsidP="00F54020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1B8739A0" w14:textId="77777777" w:rsidR="00F54020" w:rsidRDefault="00F54020" w:rsidP="00F54020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2DBA78C8" w14:textId="77777777" w:rsidR="00F54020" w:rsidRDefault="00F54020" w:rsidP="00F54020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65B85956" w14:textId="77777777" w:rsidR="00F54020" w:rsidRPr="00FB56CD" w:rsidRDefault="00F54020" w:rsidP="00F54020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6C48196C" w14:textId="77777777" w:rsidR="00F54020" w:rsidRDefault="00F54020" w:rsidP="00F54020">
      <w:pPr>
        <w:pStyle w:val="PL"/>
        <w:rPr>
          <w:lang w:eastAsia="zh-CN"/>
        </w:rPr>
      </w:pPr>
      <w:r>
        <w:lastRenderedPageBreak/>
        <w:t xml:space="preserve">        - MIN_MAX: </w:t>
      </w:r>
      <w:r>
        <w:rPr>
          <w:lang w:eastAsia="zh-CN"/>
        </w:rPr>
        <w:t>Maximum and minimum parameter values.</w:t>
      </w:r>
    </w:p>
    <w:p w14:paraId="250434A1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D63C9A6" w14:textId="77777777" w:rsidR="00F54020" w:rsidRDefault="00F54020" w:rsidP="00F54020">
      <w:pPr>
        <w:pStyle w:val="PL"/>
      </w:pPr>
      <w:r>
        <w:t xml:space="preserve">    AggregationLevel:</w:t>
      </w:r>
    </w:p>
    <w:p w14:paraId="683BB1E1" w14:textId="77777777" w:rsidR="00F54020" w:rsidRDefault="00F54020" w:rsidP="00F54020">
      <w:pPr>
        <w:pStyle w:val="PL"/>
      </w:pPr>
      <w:r>
        <w:t xml:space="preserve">      anyOf:</w:t>
      </w:r>
    </w:p>
    <w:p w14:paraId="5523F701" w14:textId="77777777" w:rsidR="00F54020" w:rsidRDefault="00F54020" w:rsidP="00F54020">
      <w:pPr>
        <w:pStyle w:val="PL"/>
      </w:pPr>
      <w:r>
        <w:t xml:space="preserve">      - type: string</w:t>
      </w:r>
    </w:p>
    <w:p w14:paraId="5FC7BB47" w14:textId="77777777" w:rsidR="00F54020" w:rsidRDefault="00F54020" w:rsidP="00F54020">
      <w:pPr>
        <w:pStyle w:val="PL"/>
      </w:pPr>
      <w:r>
        <w:t xml:space="preserve">        enum:</w:t>
      </w:r>
    </w:p>
    <w:p w14:paraId="0C686B70" w14:textId="77777777" w:rsidR="00F54020" w:rsidRDefault="00F54020" w:rsidP="00F54020">
      <w:pPr>
        <w:pStyle w:val="PL"/>
      </w:pPr>
      <w:r>
        <w:t xml:space="preserve">          - UE</w:t>
      </w:r>
    </w:p>
    <w:p w14:paraId="1CEE5698" w14:textId="77777777" w:rsidR="00F54020" w:rsidRPr="00FB56CD" w:rsidRDefault="00F54020" w:rsidP="00F54020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7E7CD3D1" w14:textId="77777777" w:rsidR="00F54020" w:rsidRDefault="00F54020" w:rsidP="00F54020">
      <w:pPr>
        <w:pStyle w:val="PL"/>
      </w:pPr>
      <w:r>
        <w:t xml:space="preserve">      - type: string</w:t>
      </w:r>
    </w:p>
    <w:p w14:paraId="15D6E786" w14:textId="77777777" w:rsidR="00F54020" w:rsidRPr="002178AD" w:rsidRDefault="00F54020" w:rsidP="00F54020">
      <w:pPr>
        <w:pStyle w:val="PL"/>
      </w:pPr>
      <w:r w:rsidRPr="002178AD">
        <w:t xml:space="preserve">        description: &gt;</w:t>
      </w:r>
    </w:p>
    <w:p w14:paraId="707CB70D" w14:textId="77777777" w:rsidR="00F54020" w:rsidRPr="002178AD" w:rsidRDefault="00F54020" w:rsidP="00F54020">
      <w:pPr>
        <w:pStyle w:val="PL"/>
      </w:pPr>
      <w:r w:rsidRPr="002178AD">
        <w:t xml:space="preserve">          This string provides forward-compatibility with future</w:t>
      </w:r>
    </w:p>
    <w:p w14:paraId="7B87507A" w14:textId="77777777" w:rsidR="00F54020" w:rsidRPr="002178AD" w:rsidRDefault="00F54020" w:rsidP="00F54020">
      <w:pPr>
        <w:pStyle w:val="PL"/>
      </w:pPr>
      <w:r w:rsidRPr="002178AD">
        <w:t xml:space="preserve">          extensions to the enumeration but is not used to encode</w:t>
      </w:r>
    </w:p>
    <w:p w14:paraId="112741BF" w14:textId="77777777" w:rsidR="00F54020" w:rsidRDefault="00F54020" w:rsidP="00F54020">
      <w:pPr>
        <w:pStyle w:val="PL"/>
      </w:pPr>
      <w:r w:rsidRPr="002178AD">
        <w:t xml:space="preserve">          content defined in the present version of this API.</w:t>
      </w:r>
    </w:p>
    <w:p w14:paraId="2A1205BE" w14:textId="77777777" w:rsidR="00F54020" w:rsidRDefault="00F54020" w:rsidP="00F54020">
      <w:pPr>
        <w:pStyle w:val="PL"/>
      </w:pPr>
      <w:r>
        <w:t xml:space="preserve">      description: |</w:t>
      </w:r>
    </w:p>
    <w:p w14:paraId="10731D32" w14:textId="77777777" w:rsidR="00F54020" w:rsidRDefault="00F54020" w:rsidP="00F54020">
      <w:pPr>
        <w:pStyle w:val="PL"/>
      </w:pPr>
      <w:r>
        <w:t xml:space="preserve">        Possible values are:</w:t>
      </w:r>
    </w:p>
    <w:p w14:paraId="2B33D278" w14:textId="77777777" w:rsidR="00F54020" w:rsidRDefault="00F54020" w:rsidP="00F54020">
      <w:pPr>
        <w:pStyle w:val="PL"/>
      </w:pPr>
      <w:r>
        <w:t xml:space="preserve">        - UE: Indicates that the summarized reports shall be provided per UE.</w:t>
      </w:r>
    </w:p>
    <w:p w14:paraId="7E1E0E1F" w14:textId="77777777" w:rsidR="00F54020" w:rsidRPr="00FB56CD" w:rsidRDefault="00F54020" w:rsidP="00F54020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6210B4DE" w14:textId="77777777" w:rsidR="00F54020" w:rsidRDefault="00F54020" w:rsidP="00F54020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5F7A15C" w14:textId="77777777" w:rsidR="00F54020" w:rsidRDefault="00F54020" w:rsidP="00F54020">
      <w:pPr>
        <w:pStyle w:val="PL"/>
      </w:pPr>
      <w:r>
        <w:t xml:space="preserve">    DataCollectionPurpose:</w:t>
      </w:r>
    </w:p>
    <w:p w14:paraId="77F611CC" w14:textId="77777777" w:rsidR="00F54020" w:rsidRDefault="00F54020" w:rsidP="00F54020">
      <w:pPr>
        <w:pStyle w:val="PL"/>
      </w:pPr>
      <w:r>
        <w:t xml:space="preserve">      anyOf:</w:t>
      </w:r>
    </w:p>
    <w:p w14:paraId="3615B4F9" w14:textId="77777777" w:rsidR="00F54020" w:rsidRDefault="00F54020" w:rsidP="00F54020">
      <w:pPr>
        <w:pStyle w:val="PL"/>
      </w:pPr>
      <w:r>
        <w:t xml:space="preserve">      - type: string</w:t>
      </w:r>
    </w:p>
    <w:p w14:paraId="79CC83A7" w14:textId="77777777" w:rsidR="00F54020" w:rsidRDefault="00F54020" w:rsidP="00F54020">
      <w:pPr>
        <w:pStyle w:val="PL"/>
      </w:pPr>
      <w:r>
        <w:t xml:space="preserve">        enum:</w:t>
      </w:r>
    </w:p>
    <w:p w14:paraId="35E39DA5" w14:textId="77777777" w:rsidR="00F54020" w:rsidRDefault="00F54020" w:rsidP="00F54020">
      <w:pPr>
        <w:pStyle w:val="PL"/>
      </w:pPr>
      <w:r>
        <w:t xml:space="preserve">          - </w:t>
      </w:r>
      <w:r w:rsidRPr="000B6B0D">
        <w:t>ANALYTICS_GENERATION</w:t>
      </w:r>
    </w:p>
    <w:p w14:paraId="7823A612" w14:textId="77777777" w:rsidR="00F54020" w:rsidRPr="00FB56CD" w:rsidRDefault="00F54020" w:rsidP="00F54020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0AA6E64C" w14:textId="77777777" w:rsidR="00F54020" w:rsidRDefault="00F54020" w:rsidP="00F54020">
      <w:pPr>
        <w:pStyle w:val="PL"/>
      </w:pPr>
      <w:r>
        <w:t xml:space="preserve">      - type: string</w:t>
      </w:r>
    </w:p>
    <w:p w14:paraId="3FDD987F" w14:textId="77777777" w:rsidR="00F54020" w:rsidRDefault="00F54020" w:rsidP="00F54020">
      <w:pPr>
        <w:pStyle w:val="PL"/>
      </w:pPr>
      <w:r>
        <w:t xml:space="preserve">        description: &gt;</w:t>
      </w:r>
    </w:p>
    <w:p w14:paraId="33302464" w14:textId="77777777" w:rsidR="00F54020" w:rsidRDefault="00F54020" w:rsidP="00F54020">
      <w:pPr>
        <w:pStyle w:val="PL"/>
      </w:pPr>
      <w:r>
        <w:t xml:space="preserve">          This string provides forward-compatibility with future extensions to the enumeration but</w:t>
      </w:r>
    </w:p>
    <w:p w14:paraId="58F0EB84" w14:textId="77777777" w:rsidR="00F54020" w:rsidRDefault="00F54020" w:rsidP="00F54020">
      <w:pPr>
        <w:pStyle w:val="PL"/>
      </w:pPr>
      <w:r>
        <w:t xml:space="preserve">          is not used to encode content defined in the present version of this API.</w:t>
      </w:r>
    </w:p>
    <w:p w14:paraId="2D8802F7" w14:textId="77777777" w:rsidR="00F54020" w:rsidRDefault="00F54020" w:rsidP="00F54020">
      <w:pPr>
        <w:pStyle w:val="PL"/>
      </w:pPr>
      <w:r>
        <w:t xml:space="preserve">      description: |</w:t>
      </w:r>
    </w:p>
    <w:p w14:paraId="55E699AB" w14:textId="77777777" w:rsidR="00F54020" w:rsidRDefault="00F54020" w:rsidP="00F54020">
      <w:pPr>
        <w:pStyle w:val="PL"/>
      </w:pPr>
      <w:r>
        <w:t xml:space="preserve">        Possible values are:</w:t>
      </w:r>
    </w:p>
    <w:p w14:paraId="0AA20A18" w14:textId="77777777" w:rsidR="00F54020" w:rsidRDefault="00F54020" w:rsidP="00F54020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3FB9FF27" w14:textId="0569ED73" w:rsidR="00B43B2A" w:rsidRDefault="00F54020" w:rsidP="00F54020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  <w:r w:rsidR="004D1FCC" w:rsidRPr="00D165ED">
        <w:t xml:space="preserve">    </w:t>
      </w:r>
    </w:p>
    <w:p w14:paraId="5725CBA3" w14:textId="77777777" w:rsidR="00F54020" w:rsidRPr="00651A8F" w:rsidRDefault="00F54020" w:rsidP="002B3AC5">
      <w:pPr>
        <w:pStyle w:val="PL"/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AC438" w14:textId="77777777" w:rsidR="00086613" w:rsidRDefault="00086613">
      <w:r>
        <w:separator/>
      </w:r>
    </w:p>
  </w:endnote>
  <w:endnote w:type="continuationSeparator" w:id="0">
    <w:p w14:paraId="29852FE0" w14:textId="77777777" w:rsidR="00086613" w:rsidRDefault="0008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E8D11" w14:textId="77777777" w:rsidR="00086613" w:rsidRDefault="00086613">
      <w:r>
        <w:separator/>
      </w:r>
    </w:p>
  </w:footnote>
  <w:footnote w:type="continuationSeparator" w:id="0">
    <w:p w14:paraId="48AD8313" w14:textId="77777777" w:rsidR="00086613" w:rsidRDefault="00086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5"/>
  </w:num>
  <w:num w:numId="4">
    <w:abstractNumId w:val="31"/>
  </w:num>
  <w:num w:numId="5">
    <w:abstractNumId w:val="8"/>
  </w:num>
  <w:num w:numId="6">
    <w:abstractNumId w:val="26"/>
  </w:num>
  <w:num w:numId="7">
    <w:abstractNumId w:val="35"/>
  </w:num>
  <w:num w:numId="8">
    <w:abstractNumId w:val="24"/>
  </w:num>
  <w:num w:numId="9">
    <w:abstractNumId w:val="19"/>
  </w:num>
  <w:num w:numId="10">
    <w:abstractNumId w:val="21"/>
  </w:num>
  <w:num w:numId="11">
    <w:abstractNumId w:val="27"/>
  </w:num>
  <w:num w:numId="12">
    <w:abstractNumId w:val="13"/>
  </w:num>
  <w:num w:numId="13">
    <w:abstractNumId w:val="28"/>
  </w:num>
  <w:num w:numId="14">
    <w:abstractNumId w:val="18"/>
  </w:num>
  <w:num w:numId="15">
    <w:abstractNumId w:val="12"/>
  </w:num>
  <w:num w:numId="16">
    <w:abstractNumId w:val="15"/>
  </w:num>
  <w:num w:numId="17">
    <w:abstractNumId w:val="33"/>
  </w:num>
  <w:num w:numId="18">
    <w:abstractNumId w:val="20"/>
  </w:num>
  <w:num w:numId="19">
    <w:abstractNumId w:val="14"/>
  </w:num>
  <w:num w:numId="20">
    <w:abstractNumId w:val="29"/>
  </w:num>
  <w:num w:numId="21">
    <w:abstractNumId w:val="36"/>
  </w:num>
  <w:num w:numId="22">
    <w:abstractNumId w:val="9"/>
  </w:num>
  <w:num w:numId="23">
    <w:abstractNumId w:val="22"/>
  </w:num>
  <w:num w:numId="24">
    <w:abstractNumId w:val="17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1"/>
  </w:num>
  <w:num w:numId="36">
    <w:abstractNumId w:val="32"/>
  </w:num>
  <w:num w:numId="37">
    <w:abstractNumId w:val="30"/>
  </w:num>
  <w:num w:numId="38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7665"/>
    <w:rsid w:val="000175A2"/>
    <w:rsid w:val="00017D3E"/>
    <w:rsid w:val="000225D1"/>
    <w:rsid w:val="00022C66"/>
    <w:rsid w:val="00024B29"/>
    <w:rsid w:val="00025263"/>
    <w:rsid w:val="000258FE"/>
    <w:rsid w:val="00026CDC"/>
    <w:rsid w:val="00030236"/>
    <w:rsid w:val="0003070B"/>
    <w:rsid w:val="00031C78"/>
    <w:rsid w:val="00032D47"/>
    <w:rsid w:val="00032EE4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C4E"/>
    <w:rsid w:val="0005028C"/>
    <w:rsid w:val="00050490"/>
    <w:rsid w:val="00055FEE"/>
    <w:rsid w:val="000610A7"/>
    <w:rsid w:val="00064FED"/>
    <w:rsid w:val="0006598F"/>
    <w:rsid w:val="000665D8"/>
    <w:rsid w:val="00067FF9"/>
    <w:rsid w:val="000710DE"/>
    <w:rsid w:val="00074692"/>
    <w:rsid w:val="00074AF0"/>
    <w:rsid w:val="0007668E"/>
    <w:rsid w:val="0007672E"/>
    <w:rsid w:val="0007712D"/>
    <w:rsid w:val="000803ED"/>
    <w:rsid w:val="00081203"/>
    <w:rsid w:val="00081A17"/>
    <w:rsid w:val="00082134"/>
    <w:rsid w:val="000824D7"/>
    <w:rsid w:val="00086613"/>
    <w:rsid w:val="00086F92"/>
    <w:rsid w:val="00087F25"/>
    <w:rsid w:val="00090C18"/>
    <w:rsid w:val="000918EF"/>
    <w:rsid w:val="0009260F"/>
    <w:rsid w:val="00096FF7"/>
    <w:rsid w:val="00097E40"/>
    <w:rsid w:val="000A03A6"/>
    <w:rsid w:val="000A0978"/>
    <w:rsid w:val="000A4387"/>
    <w:rsid w:val="000A4E32"/>
    <w:rsid w:val="000B05C1"/>
    <w:rsid w:val="000B1647"/>
    <w:rsid w:val="000B4CC2"/>
    <w:rsid w:val="000B70C5"/>
    <w:rsid w:val="000C286E"/>
    <w:rsid w:val="000C4005"/>
    <w:rsid w:val="000C59DB"/>
    <w:rsid w:val="000C59DD"/>
    <w:rsid w:val="000C725A"/>
    <w:rsid w:val="000D293E"/>
    <w:rsid w:val="000D4354"/>
    <w:rsid w:val="000D59D6"/>
    <w:rsid w:val="000D688B"/>
    <w:rsid w:val="000D69BA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9F4"/>
    <w:rsid w:val="00153A97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6A5"/>
    <w:rsid w:val="0019099E"/>
    <w:rsid w:val="00194B54"/>
    <w:rsid w:val="00195D53"/>
    <w:rsid w:val="00196A2C"/>
    <w:rsid w:val="001A11FC"/>
    <w:rsid w:val="001A40F6"/>
    <w:rsid w:val="001A7800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C7EA0"/>
    <w:rsid w:val="001D22DD"/>
    <w:rsid w:val="001D42F8"/>
    <w:rsid w:val="001D540A"/>
    <w:rsid w:val="001D58EE"/>
    <w:rsid w:val="001D594E"/>
    <w:rsid w:val="001D603D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2F21"/>
    <w:rsid w:val="00223DEF"/>
    <w:rsid w:val="002257C3"/>
    <w:rsid w:val="00225F1C"/>
    <w:rsid w:val="00230F78"/>
    <w:rsid w:val="0023166A"/>
    <w:rsid w:val="00231B4E"/>
    <w:rsid w:val="002332E2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3CBA"/>
    <w:rsid w:val="0027798A"/>
    <w:rsid w:val="00277D67"/>
    <w:rsid w:val="00283772"/>
    <w:rsid w:val="00285766"/>
    <w:rsid w:val="00286A88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875"/>
    <w:rsid w:val="002A79B1"/>
    <w:rsid w:val="002B235D"/>
    <w:rsid w:val="002B3AC5"/>
    <w:rsid w:val="002C09CC"/>
    <w:rsid w:val="002C1607"/>
    <w:rsid w:val="002C2E59"/>
    <w:rsid w:val="002C31E2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7460"/>
    <w:rsid w:val="002E1450"/>
    <w:rsid w:val="002E211A"/>
    <w:rsid w:val="002E306E"/>
    <w:rsid w:val="002E3392"/>
    <w:rsid w:val="002E3BAC"/>
    <w:rsid w:val="002F0C0F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33BF"/>
    <w:rsid w:val="00334CF0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42C4"/>
    <w:rsid w:val="00385925"/>
    <w:rsid w:val="003875E3"/>
    <w:rsid w:val="0039698B"/>
    <w:rsid w:val="00397859"/>
    <w:rsid w:val="003A1AE1"/>
    <w:rsid w:val="003A37A3"/>
    <w:rsid w:val="003A4EFA"/>
    <w:rsid w:val="003A7E12"/>
    <w:rsid w:val="003B0A6E"/>
    <w:rsid w:val="003B22A5"/>
    <w:rsid w:val="003B3130"/>
    <w:rsid w:val="003B6E7B"/>
    <w:rsid w:val="003C140B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3F86"/>
    <w:rsid w:val="004347F2"/>
    <w:rsid w:val="00436D5E"/>
    <w:rsid w:val="00436D6A"/>
    <w:rsid w:val="004403ED"/>
    <w:rsid w:val="00440F6E"/>
    <w:rsid w:val="00442B31"/>
    <w:rsid w:val="0044339F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873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1960"/>
    <w:rsid w:val="00483418"/>
    <w:rsid w:val="0048400D"/>
    <w:rsid w:val="00484A8D"/>
    <w:rsid w:val="004864E8"/>
    <w:rsid w:val="0049193C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0AD1"/>
    <w:rsid w:val="004C16F3"/>
    <w:rsid w:val="004C2873"/>
    <w:rsid w:val="004C6CCB"/>
    <w:rsid w:val="004D1498"/>
    <w:rsid w:val="004D1C29"/>
    <w:rsid w:val="004D1FCC"/>
    <w:rsid w:val="004D4DB1"/>
    <w:rsid w:val="004D5E98"/>
    <w:rsid w:val="004D6BEF"/>
    <w:rsid w:val="004D7907"/>
    <w:rsid w:val="004E0BAF"/>
    <w:rsid w:val="004E12BD"/>
    <w:rsid w:val="004E1D46"/>
    <w:rsid w:val="004E3F7F"/>
    <w:rsid w:val="004F0D2A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3E02"/>
    <w:rsid w:val="00524289"/>
    <w:rsid w:val="00524424"/>
    <w:rsid w:val="00524C4E"/>
    <w:rsid w:val="00526CDE"/>
    <w:rsid w:val="00530847"/>
    <w:rsid w:val="00532617"/>
    <w:rsid w:val="0053287F"/>
    <w:rsid w:val="00537DD0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A35"/>
    <w:rsid w:val="00557D07"/>
    <w:rsid w:val="0056033B"/>
    <w:rsid w:val="00560A4E"/>
    <w:rsid w:val="00563588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0F37"/>
    <w:rsid w:val="005C112D"/>
    <w:rsid w:val="005C23EC"/>
    <w:rsid w:val="005C28F7"/>
    <w:rsid w:val="005C2991"/>
    <w:rsid w:val="005C2B07"/>
    <w:rsid w:val="005D0581"/>
    <w:rsid w:val="005D246B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6633"/>
    <w:rsid w:val="00610321"/>
    <w:rsid w:val="00612A35"/>
    <w:rsid w:val="00612E06"/>
    <w:rsid w:val="006133AF"/>
    <w:rsid w:val="0061497F"/>
    <w:rsid w:val="00615BCE"/>
    <w:rsid w:val="006178B4"/>
    <w:rsid w:val="0062036E"/>
    <w:rsid w:val="00622A9C"/>
    <w:rsid w:val="006236EF"/>
    <w:rsid w:val="00625A2F"/>
    <w:rsid w:val="006266E5"/>
    <w:rsid w:val="006274A7"/>
    <w:rsid w:val="00630363"/>
    <w:rsid w:val="00630A21"/>
    <w:rsid w:val="00632B6A"/>
    <w:rsid w:val="00632E0F"/>
    <w:rsid w:val="00636EC8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87F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1AD3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185"/>
    <w:rsid w:val="006F7963"/>
    <w:rsid w:val="007008D5"/>
    <w:rsid w:val="007021E2"/>
    <w:rsid w:val="007024E2"/>
    <w:rsid w:val="007037CC"/>
    <w:rsid w:val="00704388"/>
    <w:rsid w:val="00706134"/>
    <w:rsid w:val="00707398"/>
    <w:rsid w:val="00710AC2"/>
    <w:rsid w:val="00711228"/>
    <w:rsid w:val="007115C1"/>
    <w:rsid w:val="00712564"/>
    <w:rsid w:val="00715C86"/>
    <w:rsid w:val="00716695"/>
    <w:rsid w:val="0071695A"/>
    <w:rsid w:val="00721C7A"/>
    <w:rsid w:val="00726401"/>
    <w:rsid w:val="007312CF"/>
    <w:rsid w:val="007333F2"/>
    <w:rsid w:val="00733773"/>
    <w:rsid w:val="007337CD"/>
    <w:rsid w:val="00735118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3816"/>
    <w:rsid w:val="007B3E15"/>
    <w:rsid w:val="007B625C"/>
    <w:rsid w:val="007B7CA0"/>
    <w:rsid w:val="007C004A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A00F0"/>
    <w:rsid w:val="008A0BAE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1F8C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E8D"/>
    <w:rsid w:val="008E1F42"/>
    <w:rsid w:val="008E439A"/>
    <w:rsid w:val="008E4F0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26C6E"/>
    <w:rsid w:val="009306D0"/>
    <w:rsid w:val="00930B8E"/>
    <w:rsid w:val="00932484"/>
    <w:rsid w:val="00932A1F"/>
    <w:rsid w:val="00932DB0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0D15"/>
    <w:rsid w:val="009528C8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C2C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689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7F6D"/>
    <w:rsid w:val="00A032AC"/>
    <w:rsid w:val="00A045F7"/>
    <w:rsid w:val="00A10B84"/>
    <w:rsid w:val="00A11379"/>
    <w:rsid w:val="00A11670"/>
    <w:rsid w:val="00A11749"/>
    <w:rsid w:val="00A13E5B"/>
    <w:rsid w:val="00A16E0C"/>
    <w:rsid w:val="00A17CBB"/>
    <w:rsid w:val="00A212FA"/>
    <w:rsid w:val="00A21A31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469B9"/>
    <w:rsid w:val="00A51535"/>
    <w:rsid w:val="00A53EC4"/>
    <w:rsid w:val="00A544BD"/>
    <w:rsid w:val="00A55901"/>
    <w:rsid w:val="00A55D20"/>
    <w:rsid w:val="00A57143"/>
    <w:rsid w:val="00A575EE"/>
    <w:rsid w:val="00A621C0"/>
    <w:rsid w:val="00A702D0"/>
    <w:rsid w:val="00A704EE"/>
    <w:rsid w:val="00A70564"/>
    <w:rsid w:val="00A72350"/>
    <w:rsid w:val="00A73D67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3EBD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4282"/>
    <w:rsid w:val="00AD66A1"/>
    <w:rsid w:val="00AE1BFF"/>
    <w:rsid w:val="00AE5A95"/>
    <w:rsid w:val="00AE5E1C"/>
    <w:rsid w:val="00AF2869"/>
    <w:rsid w:val="00AF4763"/>
    <w:rsid w:val="00B01C9E"/>
    <w:rsid w:val="00B0229F"/>
    <w:rsid w:val="00B02412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3F57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B2A"/>
    <w:rsid w:val="00B451AC"/>
    <w:rsid w:val="00B47669"/>
    <w:rsid w:val="00B47B31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0519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1B6"/>
    <w:rsid w:val="00C41C3B"/>
    <w:rsid w:val="00C434DB"/>
    <w:rsid w:val="00C43828"/>
    <w:rsid w:val="00C45C5E"/>
    <w:rsid w:val="00C45D0A"/>
    <w:rsid w:val="00C47BE3"/>
    <w:rsid w:val="00C47D6E"/>
    <w:rsid w:val="00C509F1"/>
    <w:rsid w:val="00C5267A"/>
    <w:rsid w:val="00C55F95"/>
    <w:rsid w:val="00C56094"/>
    <w:rsid w:val="00C64652"/>
    <w:rsid w:val="00C6688E"/>
    <w:rsid w:val="00C71542"/>
    <w:rsid w:val="00C72023"/>
    <w:rsid w:val="00C73059"/>
    <w:rsid w:val="00C77270"/>
    <w:rsid w:val="00C80C45"/>
    <w:rsid w:val="00C810AA"/>
    <w:rsid w:val="00C83230"/>
    <w:rsid w:val="00C832A7"/>
    <w:rsid w:val="00C83B78"/>
    <w:rsid w:val="00C86693"/>
    <w:rsid w:val="00C87A19"/>
    <w:rsid w:val="00C87F04"/>
    <w:rsid w:val="00C90532"/>
    <w:rsid w:val="00C91376"/>
    <w:rsid w:val="00C92D70"/>
    <w:rsid w:val="00C934CA"/>
    <w:rsid w:val="00C93827"/>
    <w:rsid w:val="00C959F4"/>
    <w:rsid w:val="00C96796"/>
    <w:rsid w:val="00CA2DED"/>
    <w:rsid w:val="00CA3310"/>
    <w:rsid w:val="00CA4D46"/>
    <w:rsid w:val="00CA5F69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791"/>
    <w:rsid w:val="00CF3EDA"/>
    <w:rsid w:val="00CF49E3"/>
    <w:rsid w:val="00D021FA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5334"/>
    <w:rsid w:val="00D45B42"/>
    <w:rsid w:val="00D473DF"/>
    <w:rsid w:val="00D51A67"/>
    <w:rsid w:val="00D524F5"/>
    <w:rsid w:val="00D54779"/>
    <w:rsid w:val="00D55C7E"/>
    <w:rsid w:val="00D56CE8"/>
    <w:rsid w:val="00D6137F"/>
    <w:rsid w:val="00D65FE5"/>
    <w:rsid w:val="00D71AF7"/>
    <w:rsid w:val="00D71D5E"/>
    <w:rsid w:val="00D74D18"/>
    <w:rsid w:val="00D74DB2"/>
    <w:rsid w:val="00D807CE"/>
    <w:rsid w:val="00D810EF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4A00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2230"/>
    <w:rsid w:val="00E74A32"/>
    <w:rsid w:val="00E74D53"/>
    <w:rsid w:val="00E761A8"/>
    <w:rsid w:val="00E77CA8"/>
    <w:rsid w:val="00E8026F"/>
    <w:rsid w:val="00E8303E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59DC"/>
    <w:rsid w:val="00EA749D"/>
    <w:rsid w:val="00EA75F5"/>
    <w:rsid w:val="00EA77E7"/>
    <w:rsid w:val="00EB0317"/>
    <w:rsid w:val="00EB350A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CA1"/>
    <w:rsid w:val="00EF2B30"/>
    <w:rsid w:val="00EF37A6"/>
    <w:rsid w:val="00EF425B"/>
    <w:rsid w:val="00EF4609"/>
    <w:rsid w:val="00EF57D7"/>
    <w:rsid w:val="00EF67D2"/>
    <w:rsid w:val="00EF7A71"/>
    <w:rsid w:val="00F00DAB"/>
    <w:rsid w:val="00F0277E"/>
    <w:rsid w:val="00F032A4"/>
    <w:rsid w:val="00F06A4B"/>
    <w:rsid w:val="00F07E54"/>
    <w:rsid w:val="00F1022B"/>
    <w:rsid w:val="00F10E28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020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05D"/>
    <w:rsid w:val="00F96531"/>
    <w:rsid w:val="00F96A9B"/>
    <w:rsid w:val="00F96C5B"/>
    <w:rsid w:val="00F96FB5"/>
    <w:rsid w:val="00F97DA0"/>
    <w:rsid w:val="00FA39FF"/>
    <w:rsid w:val="00FA4A6A"/>
    <w:rsid w:val="00FA5256"/>
    <w:rsid w:val="00FA5B37"/>
    <w:rsid w:val="00FA5E8A"/>
    <w:rsid w:val="00FA5E8B"/>
    <w:rsid w:val="00FA60F0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2B3AC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B3AC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2B3AC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B3AC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B3AC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B3AC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rmaltextrun">
    <w:name w:val="normaltextrun"/>
    <w:basedOn w:val="DefaultParagraphFont"/>
    <w:rsid w:val="00F54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14</Pages>
  <Words>5985</Words>
  <Characters>34118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40023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2022-01-05T10:52:00Z</cp:lastPrinted>
  <dcterms:created xsi:type="dcterms:W3CDTF">2022-11-18T14:59:00Z</dcterms:created>
  <dcterms:modified xsi:type="dcterms:W3CDTF">2022-11-18T15:00:00Z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